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DBA" w:rsidRDefault="00483DBA">
      <w:pPr>
        <w:jc w:val="both"/>
        <w:rPr>
          <w:rFonts w:ascii="Arial" w:hAnsi="Arial" w:cs="Arial"/>
          <w:sz w:val="22"/>
          <w:szCs w:val="22"/>
        </w:rPr>
      </w:pPr>
    </w:p>
    <w:p w:rsidR="002834AC" w:rsidRDefault="00483DB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NAZIV PRIJAVITELJA: ______________________________________________________</w:t>
      </w:r>
    </w:p>
    <w:p w:rsidR="00483DBA" w:rsidRDefault="00483DBA">
      <w:pPr>
        <w:jc w:val="both"/>
        <w:rPr>
          <w:rFonts w:ascii="Arial" w:hAnsi="Arial" w:cs="Arial"/>
          <w:sz w:val="22"/>
          <w:szCs w:val="22"/>
        </w:rPr>
      </w:pPr>
    </w:p>
    <w:p w:rsidR="00483DBA" w:rsidRDefault="00483DBA">
      <w:pPr>
        <w:jc w:val="both"/>
        <w:rPr>
          <w:rFonts w:ascii="Arial" w:hAnsi="Arial" w:cs="Arial"/>
          <w:sz w:val="22"/>
          <w:szCs w:val="22"/>
        </w:rPr>
      </w:pPr>
    </w:p>
    <w:p w:rsidR="00483DBA" w:rsidRDefault="008E07C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NASLOV PROGRAMA</w:t>
      </w:r>
      <w:r w:rsidR="00483DBA">
        <w:rPr>
          <w:rFonts w:ascii="Arial" w:hAnsi="Arial" w:cs="Arial"/>
          <w:sz w:val="22"/>
          <w:szCs w:val="22"/>
        </w:rPr>
        <w:t>: ______________</w:t>
      </w:r>
      <w:r>
        <w:rPr>
          <w:rFonts w:ascii="Arial" w:hAnsi="Arial" w:cs="Arial"/>
          <w:sz w:val="22"/>
          <w:szCs w:val="22"/>
        </w:rPr>
        <w:t>__________</w:t>
      </w:r>
      <w:r w:rsidR="00483DBA">
        <w:rPr>
          <w:rFonts w:ascii="Arial" w:hAnsi="Arial" w:cs="Arial"/>
          <w:sz w:val="22"/>
          <w:szCs w:val="22"/>
        </w:rPr>
        <w:t>______________________________</w:t>
      </w:r>
    </w:p>
    <w:p w:rsidR="00483DBA" w:rsidRDefault="00483DBA">
      <w:pPr>
        <w:jc w:val="both"/>
        <w:rPr>
          <w:rFonts w:ascii="Arial" w:hAnsi="Arial" w:cs="Arial"/>
          <w:sz w:val="22"/>
          <w:szCs w:val="22"/>
        </w:rPr>
      </w:pPr>
    </w:p>
    <w:p w:rsidR="00483DBA" w:rsidRDefault="00483DBA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7"/>
        <w:gridCol w:w="1417"/>
      </w:tblGrid>
      <w:tr w:rsidR="007C7E34" w:rsidRPr="007C7E34" w:rsidTr="007C7E34">
        <w:tc>
          <w:tcPr>
            <w:tcW w:w="7797" w:type="dxa"/>
            <w:shd w:val="clear" w:color="auto" w:fill="D9D9D9"/>
          </w:tcPr>
          <w:p w:rsidR="007C7E34" w:rsidRPr="007C7E34" w:rsidRDefault="007C7E34" w:rsidP="0041230E">
            <w:pPr>
              <w:pStyle w:val="Naslov5"/>
              <w:numPr>
                <w:ilvl w:val="0"/>
                <w:numId w:val="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7C7E34">
              <w:rPr>
                <w:rFonts w:ascii="Arial" w:hAnsi="Arial" w:cs="Arial"/>
                <w:sz w:val="22"/>
                <w:szCs w:val="22"/>
              </w:rPr>
              <w:t>1    P  R  I  H  O  D  K  I</w:t>
            </w:r>
          </w:p>
          <w:p w:rsidR="007C7E34" w:rsidRPr="007C7E34" w:rsidRDefault="007C7E34" w:rsidP="0098549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D9D9D9"/>
          </w:tcPr>
          <w:p w:rsidR="007C7E34" w:rsidRPr="007C7E34" w:rsidRDefault="007C7E34" w:rsidP="0098549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C7E34">
              <w:rPr>
                <w:rFonts w:ascii="Arial" w:hAnsi="Arial" w:cs="Arial"/>
                <w:b/>
                <w:sz w:val="22"/>
                <w:szCs w:val="22"/>
              </w:rPr>
              <w:t>ZNESEK V EUR</w:t>
            </w:r>
          </w:p>
        </w:tc>
        <w:bookmarkStart w:id="0" w:name="_GoBack"/>
        <w:bookmarkEnd w:id="0"/>
      </w:tr>
      <w:tr w:rsidR="007C7E34" w:rsidRPr="007C7E34" w:rsidTr="007C7E34">
        <w:tc>
          <w:tcPr>
            <w:tcW w:w="7797" w:type="dxa"/>
          </w:tcPr>
          <w:p w:rsidR="007C7E34" w:rsidRPr="00AD326A" w:rsidRDefault="007C7E34" w:rsidP="007C7E3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D326A">
              <w:rPr>
                <w:rFonts w:ascii="Arial" w:hAnsi="Arial" w:cs="Arial"/>
                <w:b/>
                <w:sz w:val="22"/>
                <w:szCs w:val="22"/>
              </w:rPr>
              <w:t>1. iz občinskega proračuna</w:t>
            </w:r>
            <w:r w:rsidRPr="00AD326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7C7E34" w:rsidRPr="007C7E34" w:rsidRDefault="007C7E34" w:rsidP="0098549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C7E34" w:rsidRPr="007C7E34" w:rsidTr="007C7E34">
        <w:tc>
          <w:tcPr>
            <w:tcW w:w="7797" w:type="dxa"/>
          </w:tcPr>
          <w:p w:rsidR="007C7E34" w:rsidRPr="007C7E34" w:rsidRDefault="007060CB" w:rsidP="007060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7C7E34" w:rsidRPr="00AD326A">
              <w:rPr>
                <w:rFonts w:ascii="Arial" w:hAnsi="Arial" w:cs="Arial"/>
                <w:b/>
                <w:sz w:val="22"/>
                <w:szCs w:val="22"/>
              </w:rPr>
              <w:t>. lastni prihodki</w:t>
            </w:r>
            <w:r w:rsidR="007C7E34" w:rsidRPr="007C7E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C7E34" w:rsidRPr="007C7E34">
              <w:rPr>
                <w:rFonts w:ascii="Arial" w:hAnsi="Arial" w:cs="Arial"/>
                <w:sz w:val="16"/>
                <w:szCs w:val="16"/>
              </w:rPr>
              <w:t>(članarine, lastna dejavnost)</w:t>
            </w:r>
          </w:p>
        </w:tc>
        <w:tc>
          <w:tcPr>
            <w:tcW w:w="1417" w:type="dxa"/>
          </w:tcPr>
          <w:p w:rsidR="007C7E34" w:rsidRPr="007C7E34" w:rsidRDefault="007C7E34" w:rsidP="0098549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4015" w:rsidRPr="007C7E34" w:rsidTr="007C7E34">
        <w:tc>
          <w:tcPr>
            <w:tcW w:w="7797" w:type="dxa"/>
          </w:tcPr>
          <w:p w:rsidR="00674015" w:rsidRDefault="00674015" w:rsidP="0052128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3. delo prostovoljcev 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="00566FBC">
              <w:rPr>
                <w:rFonts w:ascii="Arial" w:hAnsi="Arial" w:cs="Arial"/>
                <w:sz w:val="16"/>
                <w:szCs w:val="16"/>
              </w:rPr>
              <w:t>do 15</w:t>
            </w:r>
            <w:r w:rsidRPr="003750F6">
              <w:rPr>
                <w:rFonts w:ascii="Arial" w:hAnsi="Arial" w:cs="Arial"/>
                <w:sz w:val="16"/>
                <w:szCs w:val="16"/>
              </w:rPr>
              <w:t>%)</w:t>
            </w:r>
            <w:r w:rsidRPr="003750F6">
              <w:rPr>
                <w:rStyle w:val="Sprotnaopomba-sklic"/>
                <w:rFonts w:ascii="Arial" w:hAnsi="Arial" w:cs="Arial"/>
                <w:sz w:val="16"/>
                <w:szCs w:val="16"/>
              </w:rPr>
              <w:footnoteReference w:id="1"/>
            </w:r>
          </w:p>
        </w:tc>
        <w:tc>
          <w:tcPr>
            <w:tcW w:w="1417" w:type="dxa"/>
          </w:tcPr>
          <w:p w:rsidR="00674015" w:rsidRPr="007C7E34" w:rsidRDefault="00674015" w:rsidP="0098549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4E08" w:rsidRPr="007C7E34" w:rsidTr="007C7E34">
        <w:tc>
          <w:tcPr>
            <w:tcW w:w="7797" w:type="dxa"/>
          </w:tcPr>
          <w:p w:rsidR="00C84E08" w:rsidRDefault="00C84E08" w:rsidP="0052128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4. prispevki udeležencev</w:t>
            </w:r>
          </w:p>
        </w:tc>
        <w:tc>
          <w:tcPr>
            <w:tcW w:w="1417" w:type="dxa"/>
          </w:tcPr>
          <w:p w:rsidR="00C84E08" w:rsidRPr="007C7E34" w:rsidRDefault="00C84E08" w:rsidP="0098549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C7E34" w:rsidRPr="007C7E34" w:rsidTr="007C7E34">
        <w:tc>
          <w:tcPr>
            <w:tcW w:w="7797" w:type="dxa"/>
          </w:tcPr>
          <w:p w:rsidR="007C7E34" w:rsidRPr="00AD326A" w:rsidRDefault="00C84E08" w:rsidP="0052128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7C7E34" w:rsidRPr="00AD326A">
              <w:rPr>
                <w:rFonts w:ascii="Arial" w:hAnsi="Arial" w:cs="Arial"/>
                <w:b/>
                <w:sz w:val="22"/>
                <w:szCs w:val="22"/>
              </w:rPr>
              <w:t>. sponzorji, donatorji</w:t>
            </w:r>
          </w:p>
        </w:tc>
        <w:tc>
          <w:tcPr>
            <w:tcW w:w="1417" w:type="dxa"/>
          </w:tcPr>
          <w:p w:rsidR="007C7E34" w:rsidRPr="007C7E34" w:rsidRDefault="007C7E34" w:rsidP="0098549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C7E34" w:rsidRPr="007C7E34" w:rsidTr="007C7E34">
        <w:tc>
          <w:tcPr>
            <w:tcW w:w="7797" w:type="dxa"/>
          </w:tcPr>
          <w:p w:rsidR="007C7E34" w:rsidRPr="007C7E34" w:rsidRDefault="00C84E08" w:rsidP="0052128C">
            <w:pPr>
              <w:jc w:val="both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="007C7E34" w:rsidRPr="00AD326A">
              <w:rPr>
                <w:rFonts w:ascii="Arial" w:hAnsi="Arial" w:cs="Arial"/>
                <w:b/>
                <w:sz w:val="22"/>
                <w:szCs w:val="22"/>
              </w:rPr>
              <w:t>. iz državnega proračuna</w:t>
            </w:r>
            <w:r w:rsidR="007C7E34" w:rsidRPr="007C7E34">
              <w:rPr>
                <w:rFonts w:ascii="Arial" w:hAnsi="Arial" w:cs="Arial"/>
                <w:b/>
                <w:szCs w:val="24"/>
              </w:rPr>
              <w:t xml:space="preserve"> </w:t>
            </w:r>
            <w:r w:rsidR="007C7E34" w:rsidRPr="007C7E34">
              <w:rPr>
                <w:rFonts w:ascii="Arial" w:hAnsi="Arial" w:cs="Arial"/>
                <w:sz w:val="16"/>
                <w:szCs w:val="16"/>
              </w:rPr>
              <w:t xml:space="preserve">(navedite) </w:t>
            </w:r>
          </w:p>
        </w:tc>
        <w:tc>
          <w:tcPr>
            <w:tcW w:w="1417" w:type="dxa"/>
          </w:tcPr>
          <w:p w:rsidR="007C7E34" w:rsidRPr="007C7E34" w:rsidRDefault="007C7E34" w:rsidP="0098549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C7E34" w:rsidRPr="007C7E34" w:rsidTr="007C7E34">
        <w:tc>
          <w:tcPr>
            <w:tcW w:w="7797" w:type="dxa"/>
          </w:tcPr>
          <w:p w:rsidR="007C7E34" w:rsidRPr="007C7E34" w:rsidRDefault="00C84E08" w:rsidP="0052128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="007C7E34" w:rsidRPr="007C7E34">
              <w:rPr>
                <w:rFonts w:ascii="Arial" w:hAnsi="Arial" w:cs="Arial"/>
                <w:b/>
                <w:sz w:val="22"/>
                <w:szCs w:val="22"/>
              </w:rPr>
              <w:t xml:space="preserve">. druge občine </w:t>
            </w:r>
            <w:r w:rsidR="007C7E34" w:rsidRPr="007C7E34">
              <w:rPr>
                <w:rFonts w:ascii="Arial" w:hAnsi="Arial" w:cs="Arial"/>
                <w:sz w:val="16"/>
                <w:szCs w:val="16"/>
              </w:rPr>
              <w:t>(navedite)</w:t>
            </w:r>
          </w:p>
        </w:tc>
        <w:tc>
          <w:tcPr>
            <w:tcW w:w="1417" w:type="dxa"/>
          </w:tcPr>
          <w:p w:rsidR="007C7E34" w:rsidRPr="007C7E34" w:rsidRDefault="007C7E34" w:rsidP="0098549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C7E34" w:rsidRPr="007C7E34" w:rsidTr="007C7E34">
        <w:tc>
          <w:tcPr>
            <w:tcW w:w="7797" w:type="dxa"/>
          </w:tcPr>
          <w:p w:rsidR="007C7E34" w:rsidRPr="007C7E34" w:rsidRDefault="00C84E08" w:rsidP="00B3327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="007C7E34" w:rsidRPr="007C7E34">
              <w:rPr>
                <w:rFonts w:ascii="Arial" w:hAnsi="Arial" w:cs="Arial"/>
                <w:b/>
                <w:sz w:val="22"/>
                <w:szCs w:val="22"/>
              </w:rPr>
              <w:t xml:space="preserve">. drugo </w:t>
            </w:r>
            <w:r w:rsidR="007C7E34" w:rsidRPr="007C7E34">
              <w:rPr>
                <w:rFonts w:ascii="Arial" w:hAnsi="Arial" w:cs="Arial"/>
                <w:sz w:val="16"/>
                <w:szCs w:val="16"/>
              </w:rPr>
              <w:t>(navedite)</w:t>
            </w:r>
          </w:p>
        </w:tc>
        <w:tc>
          <w:tcPr>
            <w:tcW w:w="1417" w:type="dxa"/>
          </w:tcPr>
          <w:p w:rsidR="007C7E34" w:rsidRPr="007C7E34" w:rsidRDefault="007C7E34" w:rsidP="0098549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C7E34" w:rsidRPr="007C7E34" w:rsidTr="007C7E3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54"/>
        </w:trPr>
        <w:tc>
          <w:tcPr>
            <w:tcW w:w="7797" w:type="dxa"/>
          </w:tcPr>
          <w:p w:rsidR="007C7E34" w:rsidRPr="007C7E34" w:rsidRDefault="007C7E34" w:rsidP="00355897">
            <w:pPr>
              <w:ind w:left="357" w:right="28"/>
              <w:jc w:val="right"/>
              <w:rPr>
                <w:rFonts w:ascii="Arial" w:hAnsi="Arial" w:cs="Arial"/>
                <w:b/>
              </w:rPr>
            </w:pPr>
            <w:r w:rsidRPr="007C7E34">
              <w:rPr>
                <w:rFonts w:ascii="Arial" w:hAnsi="Arial" w:cs="Arial"/>
                <w:b/>
              </w:rPr>
              <w:t xml:space="preserve">SKUPAJ PRIHODKI </w:t>
            </w:r>
          </w:p>
        </w:tc>
        <w:tc>
          <w:tcPr>
            <w:tcW w:w="1417" w:type="dxa"/>
          </w:tcPr>
          <w:p w:rsidR="007C7E34" w:rsidRPr="007C7E34" w:rsidRDefault="007C7E34" w:rsidP="00B74348">
            <w:pPr>
              <w:ind w:left="357" w:right="28"/>
              <w:rPr>
                <w:rFonts w:ascii="Arial" w:hAnsi="Arial" w:cs="Arial"/>
              </w:rPr>
            </w:pPr>
          </w:p>
        </w:tc>
      </w:tr>
    </w:tbl>
    <w:p w:rsidR="00AD326A" w:rsidRDefault="00AD326A">
      <w:pPr>
        <w:rPr>
          <w:rFonts w:ascii="Arial" w:hAnsi="Arial"/>
          <w:b/>
          <w:sz w:val="22"/>
          <w:szCs w:val="22"/>
        </w:rPr>
      </w:pPr>
    </w:p>
    <w:p w:rsidR="000005E4" w:rsidRPr="007C7E34" w:rsidRDefault="000005E4">
      <w:pPr>
        <w:rPr>
          <w:rFonts w:ascii="Arial" w:hAnsi="Arial"/>
          <w:b/>
          <w:sz w:val="22"/>
          <w:szCs w:val="22"/>
        </w:rPr>
      </w:pPr>
      <w:r w:rsidRPr="007C7E34">
        <w:rPr>
          <w:rFonts w:ascii="Arial" w:hAnsi="Arial"/>
          <w:b/>
          <w:sz w:val="22"/>
          <w:szCs w:val="22"/>
        </w:rPr>
        <w:t>Če načrtujete prispevke udeležencev, obrazložite, v kolikšni višini (____ EUR po udeležencu) in zakaj je to potrebno</w:t>
      </w:r>
      <w:r w:rsidR="007C7E34" w:rsidRPr="007C7E34">
        <w:rPr>
          <w:rFonts w:ascii="Arial" w:hAnsi="Arial"/>
          <w:b/>
          <w:sz w:val="22"/>
          <w:szCs w:val="22"/>
        </w:rPr>
        <w:t>.</w:t>
      </w:r>
    </w:p>
    <w:p w:rsidR="007C7E34" w:rsidRDefault="007C7E34"/>
    <w:p w:rsidR="00AD326A" w:rsidRDefault="00AD326A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7"/>
        <w:gridCol w:w="1417"/>
      </w:tblGrid>
      <w:tr w:rsidR="00CA1DB2" w:rsidRPr="007C7E34" w:rsidTr="00CA1DB2">
        <w:tc>
          <w:tcPr>
            <w:tcW w:w="7797" w:type="dxa"/>
            <w:shd w:val="clear" w:color="auto" w:fill="D9D9D9"/>
          </w:tcPr>
          <w:p w:rsidR="00CA1DB2" w:rsidRPr="007C7E34" w:rsidRDefault="00CA1DB2" w:rsidP="0041230E">
            <w:pPr>
              <w:ind w:left="7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C7E34">
              <w:rPr>
                <w:rFonts w:ascii="Arial" w:hAnsi="Arial" w:cs="Arial"/>
                <w:b/>
                <w:sz w:val="22"/>
                <w:szCs w:val="22"/>
              </w:rPr>
              <w:t>2     O  D  H  O  D  K  I</w:t>
            </w:r>
          </w:p>
          <w:p w:rsidR="00CA1DB2" w:rsidRPr="00A05062" w:rsidRDefault="00CA1DB2" w:rsidP="00A05062">
            <w:pPr>
              <w:jc w:val="both"/>
              <w:rPr>
                <w:rFonts w:ascii="Arial" w:hAnsi="Arial" w:cs="Arial"/>
                <w:sz w:val="20"/>
              </w:rPr>
            </w:pPr>
            <w:r w:rsidRPr="00A05062">
              <w:rPr>
                <w:rFonts w:ascii="Arial" w:hAnsi="Arial" w:cs="Arial"/>
                <w:sz w:val="20"/>
              </w:rPr>
              <w:t>Navedite samo tiste stroške, ki jih je možno dokazati z verodostojnimi računovodskimi listinami</w:t>
            </w:r>
          </w:p>
        </w:tc>
        <w:tc>
          <w:tcPr>
            <w:tcW w:w="1417" w:type="dxa"/>
            <w:shd w:val="clear" w:color="auto" w:fill="D9D9D9"/>
          </w:tcPr>
          <w:p w:rsidR="00CA1DB2" w:rsidRPr="007C7E34" w:rsidRDefault="00CA1DB2" w:rsidP="00EE408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C7E34">
              <w:rPr>
                <w:rFonts w:ascii="Arial" w:hAnsi="Arial" w:cs="Arial"/>
                <w:b/>
                <w:sz w:val="22"/>
                <w:szCs w:val="22"/>
              </w:rPr>
              <w:t>ZNESEK V EUR</w:t>
            </w:r>
          </w:p>
        </w:tc>
      </w:tr>
      <w:tr w:rsidR="00CA1DB2" w:rsidRPr="007C7E34" w:rsidTr="00CA1D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797" w:type="dxa"/>
          </w:tcPr>
          <w:p w:rsidR="00CA1DB2" w:rsidRPr="007C7E34" w:rsidRDefault="00CA1DB2" w:rsidP="00566FBC">
            <w:pPr>
              <w:pStyle w:val="Odstavekseznama"/>
              <w:ind w:left="34"/>
              <w:contextualSpacing/>
              <w:rPr>
                <w:rFonts w:ascii="Arial" w:hAnsi="Arial" w:cs="Arial"/>
              </w:rPr>
            </w:pPr>
            <w:r w:rsidRPr="00AD326A">
              <w:rPr>
                <w:rFonts w:ascii="Arial" w:hAnsi="Arial" w:cs="Arial"/>
                <w:b/>
                <w:sz w:val="22"/>
                <w:szCs w:val="22"/>
              </w:rPr>
              <w:t>Stroški dela prostovoljcev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(do </w:t>
            </w:r>
            <w:r w:rsidRPr="003750F6">
              <w:rPr>
                <w:rFonts w:ascii="Arial" w:hAnsi="Arial" w:cs="Arial"/>
                <w:sz w:val="16"/>
                <w:szCs w:val="16"/>
              </w:rPr>
              <w:t>1</w:t>
            </w:r>
            <w:r w:rsidR="00566FBC">
              <w:rPr>
                <w:rFonts w:ascii="Arial" w:hAnsi="Arial" w:cs="Arial"/>
                <w:sz w:val="16"/>
                <w:szCs w:val="16"/>
              </w:rPr>
              <w:t>5</w:t>
            </w:r>
            <w:r w:rsidRPr="003750F6">
              <w:rPr>
                <w:rFonts w:ascii="Arial" w:hAnsi="Arial" w:cs="Arial"/>
                <w:sz w:val="16"/>
                <w:szCs w:val="16"/>
              </w:rPr>
              <w:t>%)</w:t>
            </w:r>
            <w:r w:rsidRPr="003750F6">
              <w:rPr>
                <w:rStyle w:val="Sprotnaopomba-sklic"/>
                <w:rFonts w:ascii="Arial" w:hAnsi="Arial" w:cs="Arial"/>
                <w:sz w:val="16"/>
                <w:szCs w:val="16"/>
              </w:rPr>
              <w:footnoteReference w:id="2"/>
            </w:r>
          </w:p>
        </w:tc>
        <w:tc>
          <w:tcPr>
            <w:tcW w:w="1417" w:type="dxa"/>
          </w:tcPr>
          <w:p w:rsidR="00CA1DB2" w:rsidRPr="007C7E34" w:rsidRDefault="00CA1DB2" w:rsidP="00FB6282">
            <w:pPr>
              <w:ind w:left="34" w:right="28"/>
              <w:rPr>
                <w:rFonts w:ascii="Arial" w:hAnsi="Arial" w:cs="Arial"/>
              </w:rPr>
            </w:pPr>
          </w:p>
        </w:tc>
      </w:tr>
      <w:tr w:rsidR="00CA1DB2" w:rsidRPr="007C7E34" w:rsidTr="00CA1D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797" w:type="dxa"/>
          </w:tcPr>
          <w:p w:rsidR="00CA1DB2" w:rsidRPr="007C7E34" w:rsidRDefault="00CA1DB2" w:rsidP="007C7E34">
            <w:pPr>
              <w:ind w:left="34" w:right="28"/>
              <w:rPr>
                <w:rFonts w:ascii="Arial" w:hAnsi="Arial" w:cs="Arial"/>
              </w:rPr>
            </w:pPr>
            <w:r w:rsidRPr="00AD326A">
              <w:rPr>
                <w:rFonts w:ascii="Arial" w:hAnsi="Arial" w:cs="Arial"/>
                <w:b/>
                <w:sz w:val="22"/>
                <w:szCs w:val="22"/>
              </w:rPr>
              <w:t>Splošni, administrativni stroški</w:t>
            </w:r>
            <w:r>
              <w:rPr>
                <w:rFonts w:ascii="Arial" w:hAnsi="Arial" w:cs="Arial"/>
              </w:rPr>
              <w:t xml:space="preserve"> </w:t>
            </w:r>
            <w:r w:rsidRPr="007C7E34">
              <w:rPr>
                <w:rFonts w:ascii="Arial" w:hAnsi="Arial" w:cs="Arial"/>
                <w:sz w:val="16"/>
                <w:szCs w:val="16"/>
              </w:rPr>
              <w:t xml:space="preserve">(telefon, </w:t>
            </w:r>
            <w:r>
              <w:rPr>
                <w:rFonts w:ascii="Arial" w:hAnsi="Arial" w:cs="Arial"/>
                <w:sz w:val="16"/>
                <w:szCs w:val="16"/>
              </w:rPr>
              <w:t xml:space="preserve">spletna stran, </w:t>
            </w:r>
            <w:r w:rsidRPr="007C7E34">
              <w:rPr>
                <w:rFonts w:ascii="Arial" w:hAnsi="Arial" w:cs="Arial"/>
                <w:sz w:val="16"/>
                <w:szCs w:val="16"/>
              </w:rPr>
              <w:t>računovodstvo,… do 20%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Style w:val="Sprotnaopomba-sklic"/>
                <w:rFonts w:ascii="Arial" w:hAnsi="Arial" w:cs="Arial"/>
                <w:sz w:val="16"/>
                <w:szCs w:val="16"/>
              </w:rPr>
              <w:footnoteReference w:id="3"/>
            </w:r>
          </w:p>
        </w:tc>
        <w:tc>
          <w:tcPr>
            <w:tcW w:w="1417" w:type="dxa"/>
          </w:tcPr>
          <w:p w:rsidR="00CA1DB2" w:rsidRPr="007C7E34" w:rsidRDefault="00CA1DB2" w:rsidP="00FB6282">
            <w:pPr>
              <w:ind w:left="34" w:right="28"/>
              <w:rPr>
                <w:rFonts w:ascii="Arial" w:hAnsi="Arial" w:cs="Arial"/>
              </w:rPr>
            </w:pPr>
          </w:p>
        </w:tc>
      </w:tr>
      <w:tr w:rsidR="00CA1DB2" w:rsidRPr="007C7E34" w:rsidTr="00CA1D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797" w:type="dxa"/>
          </w:tcPr>
          <w:p w:rsidR="00CA1DB2" w:rsidRPr="007C7E34" w:rsidRDefault="00CA1DB2" w:rsidP="005A1260">
            <w:pPr>
              <w:ind w:left="34" w:right="28"/>
              <w:rPr>
                <w:rFonts w:ascii="Arial" w:hAnsi="Arial" w:cs="Arial"/>
                <w:b/>
                <w:i/>
              </w:rPr>
            </w:pPr>
            <w:r w:rsidRPr="00AD326A">
              <w:rPr>
                <w:rFonts w:ascii="Arial" w:hAnsi="Arial" w:cs="Arial"/>
                <w:b/>
                <w:i/>
                <w:sz w:val="22"/>
                <w:szCs w:val="22"/>
              </w:rPr>
              <w:t>Ostali stroški</w:t>
            </w:r>
            <w:r w:rsidRPr="007C7E34">
              <w:rPr>
                <w:rFonts w:ascii="Arial" w:hAnsi="Arial" w:cs="Arial"/>
                <w:b/>
                <w:i/>
              </w:rPr>
              <w:t xml:space="preserve"> </w:t>
            </w:r>
          </w:p>
        </w:tc>
        <w:tc>
          <w:tcPr>
            <w:tcW w:w="1417" w:type="dxa"/>
          </w:tcPr>
          <w:p w:rsidR="00CA1DB2" w:rsidRPr="007C7E34" w:rsidRDefault="00CA1DB2" w:rsidP="00FB6282">
            <w:pPr>
              <w:ind w:left="34" w:right="28"/>
              <w:rPr>
                <w:rFonts w:ascii="Arial" w:hAnsi="Arial" w:cs="Arial"/>
                <w:b/>
                <w:i/>
              </w:rPr>
            </w:pPr>
          </w:p>
        </w:tc>
      </w:tr>
      <w:tr w:rsidR="00CA1DB2" w:rsidRPr="007C7E34" w:rsidTr="00CA1D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797" w:type="dxa"/>
          </w:tcPr>
          <w:p w:rsidR="00CA1DB2" w:rsidRPr="00A05062" w:rsidRDefault="00CA1DB2" w:rsidP="00CF029C">
            <w:pPr>
              <w:pStyle w:val="Odstavekseznama"/>
              <w:ind w:left="34"/>
              <w:rPr>
                <w:rFonts w:ascii="Arial" w:hAnsi="Arial" w:cs="Arial"/>
                <w:sz w:val="20"/>
              </w:rPr>
            </w:pPr>
            <w:r w:rsidRPr="00A05062">
              <w:rPr>
                <w:rFonts w:ascii="Arial" w:hAnsi="Arial" w:cs="Arial"/>
                <w:sz w:val="20"/>
              </w:rPr>
              <w:t>Npr. plače zaposlenih</w:t>
            </w:r>
          </w:p>
        </w:tc>
        <w:tc>
          <w:tcPr>
            <w:tcW w:w="1417" w:type="dxa"/>
          </w:tcPr>
          <w:p w:rsidR="00CA1DB2" w:rsidRPr="007C7E34" w:rsidRDefault="00CA1DB2" w:rsidP="00CF029C">
            <w:pPr>
              <w:ind w:left="34" w:right="28"/>
              <w:rPr>
                <w:rFonts w:ascii="Arial" w:hAnsi="Arial" w:cs="Arial"/>
              </w:rPr>
            </w:pPr>
          </w:p>
        </w:tc>
      </w:tr>
      <w:tr w:rsidR="00CA1DB2" w:rsidRPr="007C7E34" w:rsidTr="00CA1D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797" w:type="dxa"/>
          </w:tcPr>
          <w:p w:rsidR="00CA1DB2" w:rsidRPr="00A05062" w:rsidRDefault="00CA1DB2" w:rsidP="00CF029C">
            <w:pPr>
              <w:ind w:left="34" w:right="2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Potni stroški </w:t>
            </w:r>
          </w:p>
        </w:tc>
        <w:tc>
          <w:tcPr>
            <w:tcW w:w="1417" w:type="dxa"/>
          </w:tcPr>
          <w:p w:rsidR="00CA1DB2" w:rsidRPr="007C7E34" w:rsidRDefault="00CA1DB2" w:rsidP="00CF029C">
            <w:pPr>
              <w:pStyle w:val="Odstavekseznama"/>
              <w:ind w:left="34" w:right="28"/>
              <w:rPr>
                <w:rFonts w:ascii="Arial" w:hAnsi="Arial" w:cs="Arial"/>
              </w:rPr>
            </w:pPr>
          </w:p>
        </w:tc>
      </w:tr>
      <w:tr w:rsidR="00CA1DB2" w:rsidRPr="007C7E34" w:rsidTr="00CA1D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797" w:type="dxa"/>
          </w:tcPr>
          <w:p w:rsidR="00CA1DB2" w:rsidRPr="00A05062" w:rsidRDefault="00CA1DB2" w:rsidP="00CF029C">
            <w:pPr>
              <w:ind w:left="34" w:right="28"/>
              <w:rPr>
                <w:rFonts w:ascii="Arial" w:hAnsi="Arial" w:cs="Arial"/>
                <w:sz w:val="20"/>
              </w:rPr>
            </w:pPr>
            <w:r w:rsidRPr="00A05062">
              <w:rPr>
                <w:rFonts w:ascii="Arial" w:hAnsi="Arial" w:cs="Arial"/>
                <w:sz w:val="20"/>
              </w:rPr>
              <w:t xml:space="preserve">Npr. zunanji izvajalci </w:t>
            </w:r>
            <w:r>
              <w:rPr>
                <w:rFonts w:ascii="Arial" w:hAnsi="Arial" w:cs="Arial"/>
                <w:sz w:val="20"/>
              </w:rPr>
              <w:t xml:space="preserve">po </w:t>
            </w:r>
            <w:r w:rsidRPr="00A05062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avtorskih, podjemnih pogodbah, delo dijaka, študenta…</w:t>
            </w:r>
          </w:p>
        </w:tc>
        <w:tc>
          <w:tcPr>
            <w:tcW w:w="1417" w:type="dxa"/>
          </w:tcPr>
          <w:p w:rsidR="00CA1DB2" w:rsidRPr="007C7E34" w:rsidRDefault="00CA1DB2" w:rsidP="00CF029C">
            <w:pPr>
              <w:pStyle w:val="Odstavekseznama"/>
              <w:ind w:left="34" w:right="28"/>
              <w:rPr>
                <w:rFonts w:ascii="Arial" w:hAnsi="Arial" w:cs="Arial"/>
              </w:rPr>
            </w:pPr>
          </w:p>
        </w:tc>
      </w:tr>
      <w:tr w:rsidR="00CA1DB2" w:rsidRPr="007C7E34" w:rsidTr="00CA1D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797" w:type="dxa"/>
          </w:tcPr>
          <w:p w:rsidR="00CA1DB2" w:rsidRPr="00A05062" w:rsidRDefault="00CA1DB2" w:rsidP="00983885">
            <w:pPr>
              <w:ind w:left="34" w:right="2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Stroški opreme </w:t>
            </w:r>
          </w:p>
        </w:tc>
        <w:tc>
          <w:tcPr>
            <w:tcW w:w="1417" w:type="dxa"/>
          </w:tcPr>
          <w:p w:rsidR="00CA1DB2" w:rsidRPr="007C7E34" w:rsidRDefault="00CA1DB2" w:rsidP="00CF029C">
            <w:pPr>
              <w:pStyle w:val="Odstavekseznama"/>
              <w:ind w:left="34" w:right="28"/>
              <w:rPr>
                <w:rFonts w:ascii="Arial" w:hAnsi="Arial" w:cs="Arial"/>
              </w:rPr>
            </w:pPr>
          </w:p>
        </w:tc>
      </w:tr>
      <w:tr w:rsidR="00CA1DB2" w:rsidRPr="007C7E34" w:rsidTr="00CA1D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797" w:type="dxa"/>
          </w:tcPr>
          <w:p w:rsidR="00CA1DB2" w:rsidRPr="00A05062" w:rsidRDefault="00CA1DB2" w:rsidP="00CF029C">
            <w:pPr>
              <w:ind w:left="34" w:right="2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Stroški gradiv in drugega materiala</w:t>
            </w:r>
          </w:p>
        </w:tc>
        <w:tc>
          <w:tcPr>
            <w:tcW w:w="1417" w:type="dxa"/>
          </w:tcPr>
          <w:p w:rsidR="00CA1DB2" w:rsidRPr="007C7E34" w:rsidRDefault="00CA1DB2" w:rsidP="00CF029C">
            <w:pPr>
              <w:ind w:left="34" w:right="28"/>
              <w:rPr>
                <w:rFonts w:ascii="Arial" w:hAnsi="Arial" w:cs="Arial"/>
              </w:rPr>
            </w:pPr>
          </w:p>
        </w:tc>
      </w:tr>
      <w:tr w:rsidR="00CA1DB2" w:rsidRPr="007C7E34" w:rsidTr="00CA1D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797" w:type="dxa"/>
          </w:tcPr>
          <w:p w:rsidR="00CA1DB2" w:rsidRPr="00A05062" w:rsidRDefault="00CA1DB2" w:rsidP="00CF029C">
            <w:pPr>
              <w:ind w:left="34" w:right="2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Stroški izobraževanja</w:t>
            </w:r>
          </w:p>
        </w:tc>
        <w:tc>
          <w:tcPr>
            <w:tcW w:w="1417" w:type="dxa"/>
          </w:tcPr>
          <w:p w:rsidR="00CA1DB2" w:rsidRPr="007C7E34" w:rsidRDefault="00CA1DB2" w:rsidP="00CF029C">
            <w:pPr>
              <w:pStyle w:val="Odstavekseznama"/>
              <w:ind w:left="34" w:right="28"/>
              <w:rPr>
                <w:rFonts w:ascii="Arial" w:hAnsi="Arial" w:cs="Arial"/>
              </w:rPr>
            </w:pPr>
          </w:p>
        </w:tc>
      </w:tr>
      <w:tr w:rsidR="00CA1DB2" w:rsidRPr="007C7E34" w:rsidTr="00CA1D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797" w:type="dxa"/>
          </w:tcPr>
          <w:p w:rsidR="00CA1DB2" w:rsidRPr="00A05062" w:rsidRDefault="00CA1DB2" w:rsidP="00CF029C">
            <w:pPr>
              <w:ind w:left="34" w:right="2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Stroški promocije</w:t>
            </w:r>
          </w:p>
        </w:tc>
        <w:tc>
          <w:tcPr>
            <w:tcW w:w="1417" w:type="dxa"/>
          </w:tcPr>
          <w:p w:rsidR="00CA1DB2" w:rsidRPr="007C7E34" w:rsidRDefault="00CA1DB2" w:rsidP="00CF029C">
            <w:pPr>
              <w:pStyle w:val="Odstavekseznama"/>
              <w:ind w:left="34" w:right="28"/>
              <w:rPr>
                <w:rFonts w:ascii="Arial" w:hAnsi="Arial" w:cs="Arial"/>
              </w:rPr>
            </w:pPr>
          </w:p>
        </w:tc>
      </w:tr>
      <w:tr w:rsidR="00CA1DB2" w:rsidRPr="007C7E34" w:rsidTr="00CA1D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797" w:type="dxa"/>
          </w:tcPr>
          <w:p w:rsidR="00CA1DB2" w:rsidRPr="00A05062" w:rsidRDefault="00CA1DB2" w:rsidP="00983885">
            <w:pPr>
              <w:ind w:left="34" w:right="2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Stroški najema prostora in tehnike</w:t>
            </w:r>
          </w:p>
        </w:tc>
        <w:tc>
          <w:tcPr>
            <w:tcW w:w="1417" w:type="dxa"/>
          </w:tcPr>
          <w:p w:rsidR="00CA1DB2" w:rsidRPr="007C7E34" w:rsidRDefault="00CA1DB2" w:rsidP="00CF029C">
            <w:pPr>
              <w:pStyle w:val="Odstavekseznama"/>
              <w:ind w:left="34" w:right="28"/>
              <w:rPr>
                <w:rFonts w:ascii="Arial" w:hAnsi="Arial" w:cs="Arial"/>
              </w:rPr>
            </w:pPr>
          </w:p>
        </w:tc>
      </w:tr>
      <w:tr w:rsidR="00CA1DB2" w:rsidRPr="007C7E34" w:rsidTr="00CA1D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797" w:type="dxa"/>
          </w:tcPr>
          <w:p w:rsidR="00CA1DB2" w:rsidRPr="00A05062" w:rsidRDefault="00CA1DB2" w:rsidP="00CF029C">
            <w:pPr>
              <w:pStyle w:val="Odstavekseznama"/>
              <w:ind w:left="3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Stroški avtorskih pravic</w:t>
            </w:r>
          </w:p>
        </w:tc>
        <w:tc>
          <w:tcPr>
            <w:tcW w:w="1417" w:type="dxa"/>
          </w:tcPr>
          <w:p w:rsidR="00CA1DB2" w:rsidRPr="007C7E34" w:rsidRDefault="00CA1DB2" w:rsidP="00CF029C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  <w:tr w:rsidR="00CA1DB2" w:rsidRPr="007C7E34" w:rsidTr="00CA1D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797" w:type="dxa"/>
          </w:tcPr>
          <w:p w:rsidR="00CA1DB2" w:rsidRPr="00A05062" w:rsidRDefault="00CA1DB2" w:rsidP="00CF029C">
            <w:pPr>
              <w:pStyle w:val="Odstavekseznama"/>
              <w:ind w:left="3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Stroški prehrane</w:t>
            </w:r>
          </w:p>
        </w:tc>
        <w:tc>
          <w:tcPr>
            <w:tcW w:w="1417" w:type="dxa"/>
          </w:tcPr>
          <w:p w:rsidR="00CA1DB2" w:rsidRPr="007C7E34" w:rsidRDefault="00CA1DB2" w:rsidP="00CF029C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  <w:tr w:rsidR="00CA1DB2" w:rsidRPr="007C7E34" w:rsidTr="00CA1D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797" w:type="dxa"/>
          </w:tcPr>
          <w:p w:rsidR="00CA1DB2" w:rsidRPr="00A05062" w:rsidRDefault="00CA1DB2" w:rsidP="00CF029C">
            <w:pPr>
              <w:pStyle w:val="Odstavekseznama"/>
              <w:ind w:left="3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Drugi stroški, navedite</w:t>
            </w:r>
          </w:p>
        </w:tc>
        <w:tc>
          <w:tcPr>
            <w:tcW w:w="1417" w:type="dxa"/>
          </w:tcPr>
          <w:p w:rsidR="00CA1DB2" w:rsidRPr="007C7E34" w:rsidRDefault="00CA1DB2" w:rsidP="00CF029C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  <w:tr w:rsidR="00CA1DB2" w:rsidRPr="007C7E34" w:rsidTr="00CA1D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797" w:type="dxa"/>
          </w:tcPr>
          <w:p w:rsidR="00CA1DB2" w:rsidRPr="00A05062" w:rsidRDefault="00CA1DB2" w:rsidP="00CF029C">
            <w:pPr>
              <w:ind w:left="34" w:right="2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Drugi stroški, navedite</w:t>
            </w:r>
          </w:p>
        </w:tc>
        <w:tc>
          <w:tcPr>
            <w:tcW w:w="1417" w:type="dxa"/>
          </w:tcPr>
          <w:p w:rsidR="00CA1DB2" w:rsidRPr="007C7E34" w:rsidRDefault="00CA1DB2" w:rsidP="00CF029C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  <w:tr w:rsidR="00CA1DB2" w:rsidRPr="007C7E34" w:rsidTr="00CA1D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797" w:type="dxa"/>
          </w:tcPr>
          <w:p w:rsidR="00CA1DB2" w:rsidRPr="00A05062" w:rsidRDefault="00CA1DB2" w:rsidP="00CF029C">
            <w:pPr>
              <w:ind w:left="34" w:right="2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Drugi stroški, navedite</w:t>
            </w:r>
          </w:p>
        </w:tc>
        <w:tc>
          <w:tcPr>
            <w:tcW w:w="1417" w:type="dxa"/>
          </w:tcPr>
          <w:p w:rsidR="00CA1DB2" w:rsidRPr="007C7E34" w:rsidRDefault="00CA1DB2" w:rsidP="00CF029C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  <w:tr w:rsidR="00CA1DB2" w:rsidRPr="007C7E34" w:rsidTr="00CA1D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797" w:type="dxa"/>
          </w:tcPr>
          <w:p w:rsidR="00CA1DB2" w:rsidRPr="00A05062" w:rsidRDefault="00CA1DB2" w:rsidP="0041230E">
            <w:pPr>
              <w:ind w:left="34" w:right="28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:rsidR="00CA1DB2" w:rsidRPr="007C7E34" w:rsidRDefault="00CA1DB2" w:rsidP="00FB6282">
            <w:pPr>
              <w:pStyle w:val="Odstavekseznama"/>
              <w:ind w:left="34" w:right="28"/>
              <w:rPr>
                <w:rFonts w:ascii="Arial" w:hAnsi="Arial" w:cs="Arial"/>
              </w:rPr>
            </w:pPr>
          </w:p>
        </w:tc>
      </w:tr>
      <w:tr w:rsidR="00CA1DB2" w:rsidRPr="007C7E34" w:rsidTr="00CA1D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54"/>
        </w:trPr>
        <w:tc>
          <w:tcPr>
            <w:tcW w:w="7797" w:type="dxa"/>
          </w:tcPr>
          <w:p w:rsidR="00CA1DB2" w:rsidRPr="007C7E34" w:rsidRDefault="00CA1DB2" w:rsidP="00355897">
            <w:pPr>
              <w:ind w:left="357" w:right="28"/>
              <w:jc w:val="right"/>
              <w:rPr>
                <w:rFonts w:ascii="Arial" w:hAnsi="Arial" w:cs="Arial"/>
                <w:b/>
              </w:rPr>
            </w:pPr>
            <w:r w:rsidRPr="007C7E34">
              <w:rPr>
                <w:rFonts w:ascii="Arial" w:hAnsi="Arial" w:cs="Arial"/>
                <w:b/>
              </w:rPr>
              <w:t xml:space="preserve">SKUPAJ STROŠKI </w:t>
            </w:r>
          </w:p>
        </w:tc>
        <w:tc>
          <w:tcPr>
            <w:tcW w:w="1417" w:type="dxa"/>
          </w:tcPr>
          <w:p w:rsidR="00CA1DB2" w:rsidRPr="007C7E34" w:rsidRDefault="00CA1DB2" w:rsidP="00FB6282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</w:tbl>
    <w:p w:rsidR="00E94BC2" w:rsidRDefault="00E94BC2" w:rsidP="007C1934">
      <w:pPr>
        <w:pStyle w:val="Telobesedila2"/>
        <w:jc w:val="right"/>
        <w:rPr>
          <w:rFonts w:ascii="Arial" w:hAnsi="Arial" w:cs="Arial"/>
          <w:sz w:val="20"/>
        </w:rPr>
      </w:pPr>
    </w:p>
    <w:p w:rsidR="00AD326A" w:rsidRPr="00AD326A" w:rsidRDefault="00AD326A" w:rsidP="00AD326A">
      <w:pPr>
        <w:pStyle w:val="Naslov4"/>
        <w:rPr>
          <w:rFonts w:ascii="Arial" w:hAnsi="Arial" w:cs="Arial"/>
          <w:i/>
          <w:sz w:val="20"/>
        </w:rPr>
      </w:pPr>
      <w:r w:rsidRPr="00AD326A">
        <w:rPr>
          <w:rFonts w:ascii="Arial" w:hAnsi="Arial" w:cs="Arial"/>
          <w:i/>
          <w:sz w:val="20"/>
        </w:rPr>
        <w:t>Prihodki in odhodki se morajo v seštevku ujemati!</w:t>
      </w:r>
    </w:p>
    <w:p w:rsidR="007C7E34" w:rsidRDefault="007C7E34" w:rsidP="007C1934">
      <w:pPr>
        <w:pStyle w:val="Telobesedila2"/>
        <w:jc w:val="right"/>
        <w:rPr>
          <w:rFonts w:ascii="Arial" w:hAnsi="Arial" w:cs="Arial"/>
          <w:sz w:val="20"/>
        </w:rPr>
      </w:pPr>
    </w:p>
    <w:p w:rsidR="00AD326A" w:rsidRDefault="00AD326A" w:rsidP="007C1934">
      <w:pPr>
        <w:pStyle w:val="Telobesedila2"/>
        <w:jc w:val="right"/>
        <w:rPr>
          <w:rFonts w:ascii="Arial" w:hAnsi="Arial" w:cs="Arial"/>
          <w:sz w:val="20"/>
        </w:rPr>
      </w:pPr>
    </w:p>
    <w:p w:rsidR="00AD326A" w:rsidRDefault="00AD326A" w:rsidP="00C84E08">
      <w:pPr>
        <w:rPr>
          <w:rFonts w:ascii="Arial" w:hAnsi="Arial" w:cs="Arial"/>
          <w:sz w:val="20"/>
        </w:rPr>
      </w:pPr>
      <w:r w:rsidRPr="002C40AF">
        <w:rPr>
          <w:rFonts w:ascii="Arial" w:hAnsi="Arial" w:cs="Arial"/>
          <w:sz w:val="22"/>
          <w:szCs w:val="22"/>
        </w:rPr>
        <w:t xml:space="preserve">Datum:                          </w:t>
      </w:r>
      <w:r>
        <w:rPr>
          <w:rFonts w:ascii="Arial" w:hAnsi="Arial" w:cs="Arial"/>
          <w:sz w:val="22"/>
          <w:szCs w:val="22"/>
        </w:rPr>
        <w:t xml:space="preserve">                       </w:t>
      </w:r>
      <w:r w:rsidRPr="002C40AF">
        <w:rPr>
          <w:rFonts w:ascii="Arial" w:hAnsi="Arial" w:cs="Arial"/>
          <w:sz w:val="22"/>
          <w:szCs w:val="22"/>
        </w:rPr>
        <w:t>Žig:                                  Podpis zakonitega zastopnika</w:t>
      </w:r>
    </w:p>
    <w:sectPr w:rsidR="00AD326A" w:rsidSect="006E084C">
      <w:headerReference w:type="default" r:id="rId8"/>
      <w:footerReference w:type="even" r:id="rId9"/>
      <w:footerReference w:type="default" r:id="rId10"/>
      <w:type w:val="nextColumn"/>
      <w:pgSz w:w="11907" w:h="16783" w:code="9"/>
      <w:pgMar w:top="680" w:right="680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DC3" w:rsidRDefault="00D81DC3">
      <w:r>
        <w:separator/>
      </w:r>
    </w:p>
  </w:endnote>
  <w:endnote w:type="continuationSeparator" w:id="0">
    <w:p w:rsidR="00D81DC3" w:rsidRDefault="00D81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F" w:rsidRDefault="00796914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2C40AF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2C40AF" w:rsidRDefault="002C40A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F" w:rsidRDefault="00796914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2C40AF"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746659">
      <w:rPr>
        <w:rStyle w:val="tevilkastrani"/>
        <w:noProof/>
      </w:rPr>
      <w:t>1</w:t>
    </w:r>
    <w:r>
      <w:rPr>
        <w:rStyle w:val="tevilkastrani"/>
      </w:rPr>
      <w:fldChar w:fldCharType="end"/>
    </w:r>
  </w:p>
  <w:p w:rsidR="002C40AF" w:rsidRDefault="002C40AF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DC3" w:rsidRDefault="00D81DC3">
      <w:r>
        <w:separator/>
      </w:r>
    </w:p>
  </w:footnote>
  <w:footnote w:type="continuationSeparator" w:id="0">
    <w:p w:rsidR="00D81DC3" w:rsidRDefault="00D81DC3">
      <w:r>
        <w:continuationSeparator/>
      </w:r>
    </w:p>
  </w:footnote>
  <w:footnote w:id="1">
    <w:p w:rsidR="00674015" w:rsidRPr="00BE158F" w:rsidRDefault="00674015" w:rsidP="00674015">
      <w:pPr>
        <w:pStyle w:val="Sprotnaopomba-besedilo"/>
      </w:pPr>
      <w:r>
        <w:rPr>
          <w:rStyle w:val="Sprotnaopomba-sklic"/>
        </w:rPr>
        <w:footnoteRef/>
      </w:r>
      <w:r>
        <w:t xml:space="preserve"> </w:t>
      </w:r>
      <w:r w:rsidRPr="00BE158F">
        <w:t>Upoštevajte Pravilnik o področjih prostovoljskega dela in vpisniku</w:t>
      </w:r>
    </w:p>
  </w:footnote>
  <w:footnote w:id="2">
    <w:p w:rsidR="00CA1DB2" w:rsidRPr="00BE158F" w:rsidRDefault="00CA1DB2">
      <w:pPr>
        <w:pStyle w:val="Sprotnaopomba-besedilo"/>
      </w:pPr>
      <w:r>
        <w:rPr>
          <w:rStyle w:val="Sprotnaopomba-sklic"/>
        </w:rPr>
        <w:footnoteRef/>
      </w:r>
      <w:r>
        <w:t xml:space="preserve"> </w:t>
      </w:r>
      <w:r w:rsidRPr="00BE158F">
        <w:t>Upoštevajte Pravilnik o področjih prostovoljskega dela in vpisniku</w:t>
      </w:r>
    </w:p>
  </w:footnote>
  <w:footnote w:id="3">
    <w:p w:rsidR="00CA1DB2" w:rsidRDefault="00CA1DB2">
      <w:pPr>
        <w:pStyle w:val="Sprotnaopomba-besedilo"/>
      </w:pPr>
      <w:r w:rsidRPr="00BE158F">
        <w:rPr>
          <w:rStyle w:val="Sprotnaopomba-sklic"/>
        </w:rPr>
        <w:footnoteRef/>
      </w:r>
      <w:r w:rsidRPr="00BE158F">
        <w:t xml:space="preserve"> Teh stroškov ne navajajte ponovno v spodnjih vrsticah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10C" w:rsidRDefault="00E86EA4" w:rsidP="0041710C">
    <w:pPr>
      <w:pStyle w:val="Glava"/>
    </w:pPr>
    <w:r>
      <w:rPr>
        <w:rFonts w:ascii="Arial" w:hAnsi="Arial"/>
        <w:sz w:val="18"/>
        <w:szCs w:val="18"/>
      </w:rPr>
      <w:t>Mestna o</w:t>
    </w:r>
    <w:r w:rsidR="0041710C">
      <w:rPr>
        <w:rFonts w:ascii="Arial" w:hAnsi="Arial"/>
        <w:sz w:val="18"/>
        <w:szCs w:val="18"/>
      </w:rPr>
      <w:t xml:space="preserve">bčina Krško                                                   </w:t>
    </w:r>
    <w:r>
      <w:rPr>
        <w:rFonts w:ascii="Arial" w:hAnsi="Arial"/>
        <w:sz w:val="18"/>
        <w:szCs w:val="18"/>
      </w:rPr>
      <w:t xml:space="preserve">      </w:t>
    </w:r>
    <w:r w:rsidR="0041710C">
      <w:rPr>
        <w:rFonts w:ascii="Arial" w:hAnsi="Arial"/>
        <w:sz w:val="18"/>
        <w:szCs w:val="18"/>
      </w:rPr>
      <w:t xml:space="preserve">JR – </w:t>
    </w:r>
    <w:r w:rsidR="00933E6B">
      <w:rPr>
        <w:rFonts w:ascii="Arial" w:hAnsi="Arial"/>
        <w:sz w:val="18"/>
        <w:szCs w:val="18"/>
      </w:rPr>
      <w:t>THK</w:t>
    </w:r>
    <w:r w:rsidR="0041710C">
      <w:rPr>
        <w:rFonts w:ascii="Arial" w:hAnsi="Arial"/>
        <w:sz w:val="18"/>
        <w:szCs w:val="18"/>
      </w:rPr>
      <w:t xml:space="preserve"> – 20</w:t>
    </w:r>
    <w:r w:rsidR="00446C2C">
      <w:rPr>
        <w:rFonts w:ascii="Arial" w:hAnsi="Arial"/>
        <w:sz w:val="18"/>
        <w:szCs w:val="18"/>
      </w:rPr>
      <w:t>2</w:t>
    </w:r>
    <w:r w:rsidR="00746659">
      <w:rPr>
        <w:rFonts w:ascii="Arial" w:hAnsi="Arial"/>
        <w:sz w:val="18"/>
        <w:szCs w:val="18"/>
      </w:rPr>
      <w:t>5</w:t>
    </w:r>
    <w:r w:rsidR="0041710C">
      <w:rPr>
        <w:rFonts w:ascii="Arial" w:hAnsi="Arial"/>
        <w:sz w:val="18"/>
        <w:szCs w:val="18"/>
      </w:rPr>
      <w:t xml:space="preserve"> prijavni obrazec 3</w:t>
    </w:r>
    <w:r w:rsidR="00483DBA">
      <w:rPr>
        <w:rFonts w:ascii="Arial" w:hAnsi="Arial"/>
        <w:sz w:val="18"/>
        <w:szCs w:val="18"/>
      </w:rPr>
      <w:t xml:space="preserve"> FINANČNA KONSTRUKCIJA</w:t>
    </w:r>
  </w:p>
  <w:p w:rsidR="0041710C" w:rsidRDefault="0041710C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E1D7A"/>
    <w:multiLevelType w:val="hybridMultilevel"/>
    <w:tmpl w:val="AB7A1008"/>
    <w:lvl w:ilvl="0" w:tplc="7B54C6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96205"/>
    <w:multiLevelType w:val="hybridMultilevel"/>
    <w:tmpl w:val="3BFCACF0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24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4D4670"/>
    <w:multiLevelType w:val="singleLevel"/>
    <w:tmpl w:val="B808B57A"/>
    <w:lvl w:ilvl="0">
      <w:start w:val="1"/>
      <w:numFmt w:val="upperRoman"/>
      <w:pStyle w:val="Naslov5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46251C0"/>
    <w:multiLevelType w:val="hybridMultilevel"/>
    <w:tmpl w:val="F1BC752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561DC"/>
    <w:multiLevelType w:val="hybridMultilevel"/>
    <w:tmpl w:val="9834A79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E70F7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1C67B68"/>
    <w:multiLevelType w:val="hybridMultilevel"/>
    <w:tmpl w:val="1FE042BE"/>
    <w:lvl w:ilvl="0" w:tplc="87C2C5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D24038"/>
    <w:multiLevelType w:val="hybridMultilevel"/>
    <w:tmpl w:val="17CE966E"/>
    <w:lvl w:ilvl="0" w:tplc="EAA09DB4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46FC6"/>
    <w:multiLevelType w:val="singleLevel"/>
    <w:tmpl w:val="C8DA0D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</w:abstractNum>
  <w:abstractNum w:abstractNumId="9" w15:restartNumberingAfterBreak="0">
    <w:nsid w:val="2E1171FD"/>
    <w:multiLevelType w:val="hybridMultilevel"/>
    <w:tmpl w:val="802467C2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E4F57C5"/>
    <w:multiLevelType w:val="hybridMultilevel"/>
    <w:tmpl w:val="F69C81B2"/>
    <w:lvl w:ilvl="0" w:tplc="67A82E6C">
      <w:start w:val="1"/>
      <w:numFmt w:val="ordinal"/>
      <w:pStyle w:val="Slog3"/>
      <w:lvlText w:val="5.2.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1F65E8"/>
    <w:multiLevelType w:val="hybridMultilevel"/>
    <w:tmpl w:val="BFC80258"/>
    <w:lvl w:ilvl="0" w:tplc="6E2611A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24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92869AF"/>
    <w:multiLevelType w:val="singleLevel"/>
    <w:tmpl w:val="0424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3" w15:restartNumberingAfterBreak="0">
    <w:nsid w:val="3C263FD2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FE15F1B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07764FB"/>
    <w:multiLevelType w:val="hybridMultilevel"/>
    <w:tmpl w:val="6D2EE7EE"/>
    <w:lvl w:ilvl="0" w:tplc="41D04F24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004C14"/>
    <w:multiLevelType w:val="hybridMultilevel"/>
    <w:tmpl w:val="B8320C9A"/>
    <w:lvl w:ilvl="0" w:tplc="7B54C6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EB1C09"/>
    <w:multiLevelType w:val="hybridMultilevel"/>
    <w:tmpl w:val="E5A2011C"/>
    <w:lvl w:ilvl="0" w:tplc="7B54C6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F077F"/>
    <w:multiLevelType w:val="hybridMultilevel"/>
    <w:tmpl w:val="8B360050"/>
    <w:lvl w:ilvl="0" w:tplc="338043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2DE4AD9"/>
    <w:multiLevelType w:val="hybridMultilevel"/>
    <w:tmpl w:val="1FE042BE"/>
    <w:lvl w:ilvl="0" w:tplc="87C2C5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C86C07"/>
    <w:multiLevelType w:val="hybridMultilevel"/>
    <w:tmpl w:val="4B6035C0"/>
    <w:lvl w:ilvl="0" w:tplc="796CA9CE">
      <w:start w:val="1"/>
      <w:numFmt w:val="bullet"/>
      <w:lvlText w:val="-"/>
      <w:lvlJc w:val="left"/>
      <w:pPr>
        <w:ind w:left="958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21" w15:restartNumberingAfterBreak="0">
    <w:nsid w:val="5630321E"/>
    <w:multiLevelType w:val="hybridMultilevel"/>
    <w:tmpl w:val="C9600AB6"/>
    <w:lvl w:ilvl="0" w:tplc="796CA9CE">
      <w:start w:val="1"/>
      <w:numFmt w:val="bullet"/>
      <w:lvlText w:val="-"/>
      <w:lvlJc w:val="left"/>
      <w:pPr>
        <w:ind w:left="958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22" w15:restartNumberingAfterBreak="0">
    <w:nsid w:val="61860A24"/>
    <w:multiLevelType w:val="hybridMultilevel"/>
    <w:tmpl w:val="3E6C1C90"/>
    <w:lvl w:ilvl="0" w:tplc="41D04F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79B21A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Elephant" w:hAnsi="Arial Narrow" w:cs="Elephant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186A0E"/>
    <w:multiLevelType w:val="singleLevel"/>
    <w:tmpl w:val="E54AED4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6B557832"/>
    <w:multiLevelType w:val="hybridMultilevel"/>
    <w:tmpl w:val="BCAED106"/>
    <w:lvl w:ilvl="0" w:tplc="7B54C6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387081"/>
    <w:multiLevelType w:val="singleLevel"/>
    <w:tmpl w:val="5CE66A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D4F31D3"/>
    <w:multiLevelType w:val="hybridMultilevel"/>
    <w:tmpl w:val="76CCFB72"/>
    <w:lvl w:ilvl="0" w:tplc="796CA9CE">
      <w:start w:val="1"/>
      <w:numFmt w:val="bullet"/>
      <w:lvlText w:val="-"/>
      <w:lvlJc w:val="left"/>
      <w:pPr>
        <w:ind w:left="958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27" w15:restartNumberingAfterBreak="0">
    <w:nsid w:val="75E76E28"/>
    <w:multiLevelType w:val="hybridMultilevel"/>
    <w:tmpl w:val="26BAF966"/>
    <w:lvl w:ilvl="0" w:tplc="04090017">
      <w:start w:val="1"/>
      <w:numFmt w:val="lowerLetter"/>
      <w:lvlText w:val="%1)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28" w15:restartNumberingAfterBreak="0">
    <w:nsid w:val="77124CC7"/>
    <w:multiLevelType w:val="hybridMultilevel"/>
    <w:tmpl w:val="4A2617E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5D6A29"/>
    <w:multiLevelType w:val="hybridMultilevel"/>
    <w:tmpl w:val="F1BC752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D07AAF"/>
    <w:multiLevelType w:val="hybridMultilevel"/>
    <w:tmpl w:val="41247ECC"/>
    <w:lvl w:ilvl="0" w:tplc="0424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1" w15:restartNumberingAfterBreak="0">
    <w:nsid w:val="7D417ED0"/>
    <w:multiLevelType w:val="hybridMultilevel"/>
    <w:tmpl w:val="7F5A0C4C"/>
    <w:lvl w:ilvl="0" w:tplc="41D04F24">
      <w:start w:val="2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ED329DA"/>
    <w:multiLevelType w:val="singleLevel"/>
    <w:tmpl w:val="854E8990"/>
    <w:lvl w:ilvl="0">
      <w:start w:val="1"/>
      <w:numFmt w:val="upperRoman"/>
      <w:pStyle w:val="Naslov6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25"/>
  </w:num>
  <w:num w:numId="2">
    <w:abstractNumId w:val="2"/>
  </w:num>
  <w:num w:numId="3">
    <w:abstractNumId w:val="8"/>
  </w:num>
  <w:num w:numId="4">
    <w:abstractNumId w:val="14"/>
  </w:num>
  <w:num w:numId="5">
    <w:abstractNumId w:val="23"/>
  </w:num>
  <w:num w:numId="6">
    <w:abstractNumId w:val="13"/>
  </w:num>
  <w:num w:numId="7">
    <w:abstractNumId w:val="32"/>
  </w:num>
  <w:num w:numId="8">
    <w:abstractNumId w:val="12"/>
  </w:num>
  <w:num w:numId="9">
    <w:abstractNumId w:val="5"/>
  </w:num>
  <w:num w:numId="10">
    <w:abstractNumId w:val="27"/>
  </w:num>
  <w:num w:numId="11">
    <w:abstractNumId w:val="6"/>
  </w:num>
  <w:num w:numId="12">
    <w:abstractNumId w:val="20"/>
  </w:num>
  <w:num w:numId="13">
    <w:abstractNumId w:val="21"/>
  </w:num>
  <w:num w:numId="14">
    <w:abstractNumId w:val="26"/>
  </w:num>
  <w:num w:numId="15">
    <w:abstractNumId w:val="18"/>
  </w:num>
  <w:num w:numId="16">
    <w:abstractNumId w:val="28"/>
  </w:num>
  <w:num w:numId="17">
    <w:abstractNumId w:val="19"/>
  </w:num>
  <w:num w:numId="18">
    <w:abstractNumId w:val="22"/>
  </w:num>
  <w:num w:numId="19">
    <w:abstractNumId w:val="3"/>
  </w:num>
  <w:num w:numId="20">
    <w:abstractNumId w:val="11"/>
  </w:num>
  <w:num w:numId="21">
    <w:abstractNumId w:val="29"/>
  </w:num>
  <w:num w:numId="22">
    <w:abstractNumId w:val="4"/>
  </w:num>
  <w:num w:numId="23">
    <w:abstractNumId w:val="9"/>
  </w:num>
  <w:num w:numId="24">
    <w:abstractNumId w:val="10"/>
  </w:num>
  <w:num w:numId="25">
    <w:abstractNumId w:val="1"/>
  </w:num>
  <w:num w:numId="26">
    <w:abstractNumId w:val="30"/>
  </w:num>
  <w:num w:numId="27">
    <w:abstractNumId w:val="16"/>
  </w:num>
  <w:num w:numId="28">
    <w:abstractNumId w:val="7"/>
  </w:num>
  <w:num w:numId="29">
    <w:abstractNumId w:val="24"/>
  </w:num>
  <w:num w:numId="30">
    <w:abstractNumId w:val="17"/>
  </w:num>
  <w:num w:numId="31">
    <w:abstractNumId w:val="0"/>
  </w:num>
  <w:num w:numId="32">
    <w:abstractNumId w:val="31"/>
  </w:num>
  <w:num w:numId="33">
    <w:abstractNumId w:val="1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255E"/>
    <w:rsid w:val="000005E4"/>
    <w:rsid w:val="00000AF7"/>
    <w:rsid w:val="00012B77"/>
    <w:rsid w:val="00014558"/>
    <w:rsid w:val="000170FB"/>
    <w:rsid w:val="000173FD"/>
    <w:rsid w:val="0002011D"/>
    <w:rsid w:val="00024CBF"/>
    <w:rsid w:val="000277CC"/>
    <w:rsid w:val="00030EEE"/>
    <w:rsid w:val="0003217F"/>
    <w:rsid w:val="00035112"/>
    <w:rsid w:val="000365E9"/>
    <w:rsid w:val="000413BA"/>
    <w:rsid w:val="0004430A"/>
    <w:rsid w:val="00046567"/>
    <w:rsid w:val="0004734E"/>
    <w:rsid w:val="00055A3A"/>
    <w:rsid w:val="0005783D"/>
    <w:rsid w:val="00060E90"/>
    <w:rsid w:val="0006244C"/>
    <w:rsid w:val="00063726"/>
    <w:rsid w:val="000832B3"/>
    <w:rsid w:val="00092690"/>
    <w:rsid w:val="00093082"/>
    <w:rsid w:val="00093A81"/>
    <w:rsid w:val="000B0FDB"/>
    <w:rsid w:val="000B6554"/>
    <w:rsid w:val="000B674D"/>
    <w:rsid w:val="000C20B4"/>
    <w:rsid w:val="000C2C5F"/>
    <w:rsid w:val="000C36E7"/>
    <w:rsid w:val="000E3015"/>
    <w:rsid w:val="00110214"/>
    <w:rsid w:val="00112AB1"/>
    <w:rsid w:val="0012405A"/>
    <w:rsid w:val="001269F4"/>
    <w:rsid w:val="00126A42"/>
    <w:rsid w:val="0014191F"/>
    <w:rsid w:val="00143438"/>
    <w:rsid w:val="00150EB3"/>
    <w:rsid w:val="00152838"/>
    <w:rsid w:val="00154008"/>
    <w:rsid w:val="00156155"/>
    <w:rsid w:val="00161A15"/>
    <w:rsid w:val="00162A65"/>
    <w:rsid w:val="00163FB4"/>
    <w:rsid w:val="00165430"/>
    <w:rsid w:val="00173839"/>
    <w:rsid w:val="00175BAF"/>
    <w:rsid w:val="001855A6"/>
    <w:rsid w:val="001874F1"/>
    <w:rsid w:val="00192A6F"/>
    <w:rsid w:val="001A6E50"/>
    <w:rsid w:val="001A7718"/>
    <w:rsid w:val="001B7095"/>
    <w:rsid w:val="001C1F21"/>
    <w:rsid w:val="001C3D1B"/>
    <w:rsid w:val="001D1496"/>
    <w:rsid w:val="001D16F6"/>
    <w:rsid w:val="001F1CB5"/>
    <w:rsid w:val="001F225D"/>
    <w:rsid w:val="001F4EBF"/>
    <w:rsid w:val="001F791B"/>
    <w:rsid w:val="00204342"/>
    <w:rsid w:val="00206B7C"/>
    <w:rsid w:val="00206F73"/>
    <w:rsid w:val="00211803"/>
    <w:rsid w:val="00221941"/>
    <w:rsid w:val="00222D0A"/>
    <w:rsid w:val="00225807"/>
    <w:rsid w:val="00234E98"/>
    <w:rsid w:val="00236209"/>
    <w:rsid w:val="00237F20"/>
    <w:rsid w:val="002436BC"/>
    <w:rsid w:val="002474D4"/>
    <w:rsid w:val="00247D5C"/>
    <w:rsid w:val="00252D0B"/>
    <w:rsid w:val="00270F55"/>
    <w:rsid w:val="00272205"/>
    <w:rsid w:val="00276458"/>
    <w:rsid w:val="00281119"/>
    <w:rsid w:val="002834AC"/>
    <w:rsid w:val="002839EE"/>
    <w:rsid w:val="0029016A"/>
    <w:rsid w:val="00290A58"/>
    <w:rsid w:val="00294852"/>
    <w:rsid w:val="002A0E0E"/>
    <w:rsid w:val="002A7E22"/>
    <w:rsid w:val="002B0823"/>
    <w:rsid w:val="002B0EB9"/>
    <w:rsid w:val="002B3DC3"/>
    <w:rsid w:val="002B5890"/>
    <w:rsid w:val="002C32A8"/>
    <w:rsid w:val="002C40AF"/>
    <w:rsid w:val="002D215F"/>
    <w:rsid w:val="002D51C4"/>
    <w:rsid w:val="002E6F39"/>
    <w:rsid w:val="002F6D63"/>
    <w:rsid w:val="00300D52"/>
    <w:rsid w:val="003022BA"/>
    <w:rsid w:val="003147C1"/>
    <w:rsid w:val="003216C9"/>
    <w:rsid w:val="00344310"/>
    <w:rsid w:val="003457F2"/>
    <w:rsid w:val="003467D0"/>
    <w:rsid w:val="00351705"/>
    <w:rsid w:val="003522D0"/>
    <w:rsid w:val="00355897"/>
    <w:rsid w:val="003578E9"/>
    <w:rsid w:val="00360A25"/>
    <w:rsid w:val="00361986"/>
    <w:rsid w:val="0036630C"/>
    <w:rsid w:val="00366DDB"/>
    <w:rsid w:val="00372FD2"/>
    <w:rsid w:val="003750F6"/>
    <w:rsid w:val="00375E67"/>
    <w:rsid w:val="00393F5E"/>
    <w:rsid w:val="003A1024"/>
    <w:rsid w:val="003A20B6"/>
    <w:rsid w:val="003A6B61"/>
    <w:rsid w:val="003A6B83"/>
    <w:rsid w:val="003B0D4D"/>
    <w:rsid w:val="003B1101"/>
    <w:rsid w:val="003B1626"/>
    <w:rsid w:val="003B4E33"/>
    <w:rsid w:val="003B5840"/>
    <w:rsid w:val="003C3034"/>
    <w:rsid w:val="003C7BB3"/>
    <w:rsid w:val="003D18F9"/>
    <w:rsid w:val="003D473B"/>
    <w:rsid w:val="003D5CF7"/>
    <w:rsid w:val="003E0C6E"/>
    <w:rsid w:val="003F3C94"/>
    <w:rsid w:val="003F4402"/>
    <w:rsid w:val="004020DC"/>
    <w:rsid w:val="00403288"/>
    <w:rsid w:val="0040794E"/>
    <w:rsid w:val="00411054"/>
    <w:rsid w:val="0041230E"/>
    <w:rsid w:val="004160C9"/>
    <w:rsid w:val="0041710C"/>
    <w:rsid w:val="00420705"/>
    <w:rsid w:val="00422FC4"/>
    <w:rsid w:val="00423383"/>
    <w:rsid w:val="00432747"/>
    <w:rsid w:val="0043575E"/>
    <w:rsid w:val="00436F63"/>
    <w:rsid w:val="004377C9"/>
    <w:rsid w:val="00446BBF"/>
    <w:rsid w:val="00446C2C"/>
    <w:rsid w:val="004563EE"/>
    <w:rsid w:val="004727DB"/>
    <w:rsid w:val="004756C1"/>
    <w:rsid w:val="0047746C"/>
    <w:rsid w:val="00477B69"/>
    <w:rsid w:val="00480A0D"/>
    <w:rsid w:val="00482DFC"/>
    <w:rsid w:val="00483DBA"/>
    <w:rsid w:val="0049339B"/>
    <w:rsid w:val="004974D8"/>
    <w:rsid w:val="004A2293"/>
    <w:rsid w:val="004A30DE"/>
    <w:rsid w:val="004A5FD9"/>
    <w:rsid w:val="004B4883"/>
    <w:rsid w:val="004B53DC"/>
    <w:rsid w:val="004C2EB8"/>
    <w:rsid w:val="004C6960"/>
    <w:rsid w:val="004D185C"/>
    <w:rsid w:val="004D47CB"/>
    <w:rsid w:val="004E45E1"/>
    <w:rsid w:val="004F603E"/>
    <w:rsid w:val="004F722B"/>
    <w:rsid w:val="004F7DAE"/>
    <w:rsid w:val="00500544"/>
    <w:rsid w:val="00503CAC"/>
    <w:rsid w:val="00504920"/>
    <w:rsid w:val="005116D2"/>
    <w:rsid w:val="0052128C"/>
    <w:rsid w:val="0052365D"/>
    <w:rsid w:val="00523E76"/>
    <w:rsid w:val="00524209"/>
    <w:rsid w:val="0053151E"/>
    <w:rsid w:val="00537640"/>
    <w:rsid w:val="00555C32"/>
    <w:rsid w:val="00566FBC"/>
    <w:rsid w:val="0057235B"/>
    <w:rsid w:val="0057467E"/>
    <w:rsid w:val="00575943"/>
    <w:rsid w:val="00581022"/>
    <w:rsid w:val="00581807"/>
    <w:rsid w:val="00582E5F"/>
    <w:rsid w:val="005836BB"/>
    <w:rsid w:val="005A1260"/>
    <w:rsid w:val="005B2AA3"/>
    <w:rsid w:val="005B35B7"/>
    <w:rsid w:val="005B62F9"/>
    <w:rsid w:val="005B6AE3"/>
    <w:rsid w:val="005B794B"/>
    <w:rsid w:val="005C53ED"/>
    <w:rsid w:val="005E2960"/>
    <w:rsid w:val="005F1179"/>
    <w:rsid w:val="005F1A29"/>
    <w:rsid w:val="005F57B6"/>
    <w:rsid w:val="00602A82"/>
    <w:rsid w:val="00613909"/>
    <w:rsid w:val="00625362"/>
    <w:rsid w:val="0062642C"/>
    <w:rsid w:val="006303FE"/>
    <w:rsid w:val="006333C1"/>
    <w:rsid w:val="006341DB"/>
    <w:rsid w:val="00643376"/>
    <w:rsid w:val="0065150D"/>
    <w:rsid w:val="0066160B"/>
    <w:rsid w:val="00666629"/>
    <w:rsid w:val="00666767"/>
    <w:rsid w:val="00666A7F"/>
    <w:rsid w:val="0067022C"/>
    <w:rsid w:val="00674015"/>
    <w:rsid w:val="006743C2"/>
    <w:rsid w:val="006779F5"/>
    <w:rsid w:val="006816F2"/>
    <w:rsid w:val="00681FC5"/>
    <w:rsid w:val="00683EBE"/>
    <w:rsid w:val="00684603"/>
    <w:rsid w:val="0068530A"/>
    <w:rsid w:val="006853DD"/>
    <w:rsid w:val="00685AD9"/>
    <w:rsid w:val="00687296"/>
    <w:rsid w:val="00691684"/>
    <w:rsid w:val="00695601"/>
    <w:rsid w:val="006A6A28"/>
    <w:rsid w:val="006B2567"/>
    <w:rsid w:val="006C23F7"/>
    <w:rsid w:val="006C2781"/>
    <w:rsid w:val="006C4178"/>
    <w:rsid w:val="006C5117"/>
    <w:rsid w:val="006D51EE"/>
    <w:rsid w:val="006D6853"/>
    <w:rsid w:val="006E084C"/>
    <w:rsid w:val="006E10DA"/>
    <w:rsid w:val="006E2A60"/>
    <w:rsid w:val="006E3095"/>
    <w:rsid w:val="006E40E3"/>
    <w:rsid w:val="006E7BD7"/>
    <w:rsid w:val="006F069D"/>
    <w:rsid w:val="006F0744"/>
    <w:rsid w:val="00701746"/>
    <w:rsid w:val="007060CB"/>
    <w:rsid w:val="00706ADA"/>
    <w:rsid w:val="00707F99"/>
    <w:rsid w:val="00713798"/>
    <w:rsid w:val="00720B96"/>
    <w:rsid w:val="0072511B"/>
    <w:rsid w:val="00732E87"/>
    <w:rsid w:val="00734D34"/>
    <w:rsid w:val="007436FD"/>
    <w:rsid w:val="007442AD"/>
    <w:rsid w:val="00744FFC"/>
    <w:rsid w:val="0074612A"/>
    <w:rsid w:val="00746659"/>
    <w:rsid w:val="00751E4D"/>
    <w:rsid w:val="00752583"/>
    <w:rsid w:val="00753AD1"/>
    <w:rsid w:val="007547AE"/>
    <w:rsid w:val="0076340B"/>
    <w:rsid w:val="00766242"/>
    <w:rsid w:val="00766464"/>
    <w:rsid w:val="00766DBE"/>
    <w:rsid w:val="00773FF1"/>
    <w:rsid w:val="00774968"/>
    <w:rsid w:val="0077563B"/>
    <w:rsid w:val="00781F12"/>
    <w:rsid w:val="00783E3E"/>
    <w:rsid w:val="00787C15"/>
    <w:rsid w:val="00791850"/>
    <w:rsid w:val="0079373C"/>
    <w:rsid w:val="00794A4D"/>
    <w:rsid w:val="00796914"/>
    <w:rsid w:val="007A20A1"/>
    <w:rsid w:val="007A3BC4"/>
    <w:rsid w:val="007A6BDA"/>
    <w:rsid w:val="007B23C6"/>
    <w:rsid w:val="007C1934"/>
    <w:rsid w:val="007C5694"/>
    <w:rsid w:val="007C64AF"/>
    <w:rsid w:val="007C7E34"/>
    <w:rsid w:val="007D059B"/>
    <w:rsid w:val="007D5448"/>
    <w:rsid w:val="007E53FB"/>
    <w:rsid w:val="007E61D8"/>
    <w:rsid w:val="007F1B72"/>
    <w:rsid w:val="007F4FB8"/>
    <w:rsid w:val="007F5EEE"/>
    <w:rsid w:val="00800C7D"/>
    <w:rsid w:val="008012CF"/>
    <w:rsid w:val="008028F9"/>
    <w:rsid w:val="00813599"/>
    <w:rsid w:val="00814375"/>
    <w:rsid w:val="008264E4"/>
    <w:rsid w:val="00843EA1"/>
    <w:rsid w:val="00846A6F"/>
    <w:rsid w:val="00861640"/>
    <w:rsid w:val="008642E6"/>
    <w:rsid w:val="008663B5"/>
    <w:rsid w:val="00867F43"/>
    <w:rsid w:val="008719A4"/>
    <w:rsid w:val="00871A6F"/>
    <w:rsid w:val="0087383E"/>
    <w:rsid w:val="00874DCB"/>
    <w:rsid w:val="00876FFA"/>
    <w:rsid w:val="00893C01"/>
    <w:rsid w:val="0089550B"/>
    <w:rsid w:val="008C08F0"/>
    <w:rsid w:val="008C1855"/>
    <w:rsid w:val="008C22EF"/>
    <w:rsid w:val="008D3B09"/>
    <w:rsid w:val="008E07C1"/>
    <w:rsid w:val="008E0EFB"/>
    <w:rsid w:val="008E27E8"/>
    <w:rsid w:val="008E6FEE"/>
    <w:rsid w:val="008E7D0D"/>
    <w:rsid w:val="008F09C8"/>
    <w:rsid w:val="008F1214"/>
    <w:rsid w:val="008F3867"/>
    <w:rsid w:val="00900492"/>
    <w:rsid w:val="009052CC"/>
    <w:rsid w:val="009066C6"/>
    <w:rsid w:val="009100FE"/>
    <w:rsid w:val="00915AF4"/>
    <w:rsid w:val="00933E6B"/>
    <w:rsid w:val="00946E69"/>
    <w:rsid w:val="00947F96"/>
    <w:rsid w:val="0095031C"/>
    <w:rsid w:val="009503CF"/>
    <w:rsid w:val="00956B8D"/>
    <w:rsid w:val="00965D7D"/>
    <w:rsid w:val="00965F03"/>
    <w:rsid w:val="00983885"/>
    <w:rsid w:val="0098549F"/>
    <w:rsid w:val="009878EE"/>
    <w:rsid w:val="00992C27"/>
    <w:rsid w:val="009B1B65"/>
    <w:rsid w:val="009B22FD"/>
    <w:rsid w:val="009B51F3"/>
    <w:rsid w:val="009C02C2"/>
    <w:rsid w:val="009C17DB"/>
    <w:rsid w:val="009D0B4D"/>
    <w:rsid w:val="009D0E9B"/>
    <w:rsid w:val="009D1C68"/>
    <w:rsid w:val="009D6160"/>
    <w:rsid w:val="009D7450"/>
    <w:rsid w:val="009E1EB7"/>
    <w:rsid w:val="009E3909"/>
    <w:rsid w:val="009E40A1"/>
    <w:rsid w:val="009F011F"/>
    <w:rsid w:val="009F43A6"/>
    <w:rsid w:val="009F674C"/>
    <w:rsid w:val="009F711C"/>
    <w:rsid w:val="00A05062"/>
    <w:rsid w:val="00A071FA"/>
    <w:rsid w:val="00A07916"/>
    <w:rsid w:val="00A14398"/>
    <w:rsid w:val="00A20426"/>
    <w:rsid w:val="00A26BFD"/>
    <w:rsid w:val="00A27280"/>
    <w:rsid w:val="00A538DE"/>
    <w:rsid w:val="00A65B2A"/>
    <w:rsid w:val="00A66861"/>
    <w:rsid w:val="00A67F3F"/>
    <w:rsid w:val="00A743D9"/>
    <w:rsid w:val="00A74759"/>
    <w:rsid w:val="00A74D0C"/>
    <w:rsid w:val="00A759D8"/>
    <w:rsid w:val="00A84A3D"/>
    <w:rsid w:val="00A84BBB"/>
    <w:rsid w:val="00A850EF"/>
    <w:rsid w:val="00A90F83"/>
    <w:rsid w:val="00A91111"/>
    <w:rsid w:val="00A914BB"/>
    <w:rsid w:val="00A94B2C"/>
    <w:rsid w:val="00A96133"/>
    <w:rsid w:val="00AA02EE"/>
    <w:rsid w:val="00AA4106"/>
    <w:rsid w:val="00AA5386"/>
    <w:rsid w:val="00AA6489"/>
    <w:rsid w:val="00AB0129"/>
    <w:rsid w:val="00AB5DDA"/>
    <w:rsid w:val="00AC0149"/>
    <w:rsid w:val="00AC11AF"/>
    <w:rsid w:val="00AC1ECA"/>
    <w:rsid w:val="00AC3953"/>
    <w:rsid w:val="00AC4797"/>
    <w:rsid w:val="00AD0B4A"/>
    <w:rsid w:val="00AD326A"/>
    <w:rsid w:val="00AD47FD"/>
    <w:rsid w:val="00AE403E"/>
    <w:rsid w:val="00AE78E8"/>
    <w:rsid w:val="00AF3FC8"/>
    <w:rsid w:val="00AF6072"/>
    <w:rsid w:val="00AF6BAD"/>
    <w:rsid w:val="00B0796E"/>
    <w:rsid w:val="00B13F93"/>
    <w:rsid w:val="00B1412E"/>
    <w:rsid w:val="00B23702"/>
    <w:rsid w:val="00B23C8E"/>
    <w:rsid w:val="00B2427B"/>
    <w:rsid w:val="00B33274"/>
    <w:rsid w:val="00B3355B"/>
    <w:rsid w:val="00B3657D"/>
    <w:rsid w:val="00B40048"/>
    <w:rsid w:val="00B43F6C"/>
    <w:rsid w:val="00B479AE"/>
    <w:rsid w:val="00B50880"/>
    <w:rsid w:val="00B541F3"/>
    <w:rsid w:val="00B608FA"/>
    <w:rsid w:val="00B65A49"/>
    <w:rsid w:val="00B74348"/>
    <w:rsid w:val="00B77EEE"/>
    <w:rsid w:val="00B83BF7"/>
    <w:rsid w:val="00B83C7A"/>
    <w:rsid w:val="00B85F1D"/>
    <w:rsid w:val="00B91F83"/>
    <w:rsid w:val="00B94F26"/>
    <w:rsid w:val="00BA45F9"/>
    <w:rsid w:val="00BA69C7"/>
    <w:rsid w:val="00BB1FAE"/>
    <w:rsid w:val="00BB6425"/>
    <w:rsid w:val="00BC5A9A"/>
    <w:rsid w:val="00BD19B2"/>
    <w:rsid w:val="00BD313D"/>
    <w:rsid w:val="00BD49FA"/>
    <w:rsid w:val="00BD5C0F"/>
    <w:rsid w:val="00BE158F"/>
    <w:rsid w:val="00BE33BA"/>
    <w:rsid w:val="00BE3DF1"/>
    <w:rsid w:val="00BF12C0"/>
    <w:rsid w:val="00C0069A"/>
    <w:rsid w:val="00C010DF"/>
    <w:rsid w:val="00C02EB2"/>
    <w:rsid w:val="00C03DD7"/>
    <w:rsid w:val="00C0402C"/>
    <w:rsid w:val="00C04FBC"/>
    <w:rsid w:val="00C16787"/>
    <w:rsid w:val="00C208F7"/>
    <w:rsid w:val="00C24748"/>
    <w:rsid w:val="00C264CE"/>
    <w:rsid w:val="00C3196C"/>
    <w:rsid w:val="00C31A53"/>
    <w:rsid w:val="00C37ED1"/>
    <w:rsid w:val="00C44FBC"/>
    <w:rsid w:val="00C517D4"/>
    <w:rsid w:val="00C51BD2"/>
    <w:rsid w:val="00C5289D"/>
    <w:rsid w:val="00C71FFE"/>
    <w:rsid w:val="00C804E4"/>
    <w:rsid w:val="00C82432"/>
    <w:rsid w:val="00C84C3E"/>
    <w:rsid w:val="00C84E08"/>
    <w:rsid w:val="00C90A3D"/>
    <w:rsid w:val="00C95F8E"/>
    <w:rsid w:val="00C95FA6"/>
    <w:rsid w:val="00CA1DB2"/>
    <w:rsid w:val="00CB038F"/>
    <w:rsid w:val="00CB0905"/>
    <w:rsid w:val="00CB58DC"/>
    <w:rsid w:val="00CC3BFB"/>
    <w:rsid w:val="00CC77AB"/>
    <w:rsid w:val="00CD2143"/>
    <w:rsid w:val="00CD55ED"/>
    <w:rsid w:val="00CE768F"/>
    <w:rsid w:val="00CF0332"/>
    <w:rsid w:val="00CF1564"/>
    <w:rsid w:val="00CF206F"/>
    <w:rsid w:val="00CF34A4"/>
    <w:rsid w:val="00CF489E"/>
    <w:rsid w:val="00CF5E45"/>
    <w:rsid w:val="00CF7A74"/>
    <w:rsid w:val="00D0365F"/>
    <w:rsid w:val="00D151D4"/>
    <w:rsid w:val="00D22749"/>
    <w:rsid w:val="00D27800"/>
    <w:rsid w:val="00D27ED8"/>
    <w:rsid w:val="00D302BA"/>
    <w:rsid w:val="00D3120F"/>
    <w:rsid w:val="00D31929"/>
    <w:rsid w:val="00D31C3D"/>
    <w:rsid w:val="00D37D62"/>
    <w:rsid w:val="00D420C2"/>
    <w:rsid w:val="00D43D9E"/>
    <w:rsid w:val="00D50C86"/>
    <w:rsid w:val="00D51403"/>
    <w:rsid w:val="00D51AC1"/>
    <w:rsid w:val="00D52A9B"/>
    <w:rsid w:val="00D53828"/>
    <w:rsid w:val="00D63F6D"/>
    <w:rsid w:val="00D64F2E"/>
    <w:rsid w:val="00D709AF"/>
    <w:rsid w:val="00D72FB1"/>
    <w:rsid w:val="00D7451E"/>
    <w:rsid w:val="00D81DC3"/>
    <w:rsid w:val="00D830C2"/>
    <w:rsid w:val="00D83191"/>
    <w:rsid w:val="00D915EE"/>
    <w:rsid w:val="00D92041"/>
    <w:rsid w:val="00D96CFF"/>
    <w:rsid w:val="00D97542"/>
    <w:rsid w:val="00D97782"/>
    <w:rsid w:val="00DA0D25"/>
    <w:rsid w:val="00DA41E5"/>
    <w:rsid w:val="00DB255E"/>
    <w:rsid w:val="00DD666B"/>
    <w:rsid w:val="00DE3DC9"/>
    <w:rsid w:val="00DE5BA8"/>
    <w:rsid w:val="00DF19AB"/>
    <w:rsid w:val="00E00F8E"/>
    <w:rsid w:val="00E03DA7"/>
    <w:rsid w:val="00E0600A"/>
    <w:rsid w:val="00E3140D"/>
    <w:rsid w:val="00E31C44"/>
    <w:rsid w:val="00E3201D"/>
    <w:rsid w:val="00E405B2"/>
    <w:rsid w:val="00E55607"/>
    <w:rsid w:val="00E55F25"/>
    <w:rsid w:val="00E63359"/>
    <w:rsid w:val="00E7272E"/>
    <w:rsid w:val="00E86EA4"/>
    <w:rsid w:val="00E91A00"/>
    <w:rsid w:val="00E93D9C"/>
    <w:rsid w:val="00E94BC2"/>
    <w:rsid w:val="00EB16EA"/>
    <w:rsid w:val="00EC0F8A"/>
    <w:rsid w:val="00EC3D44"/>
    <w:rsid w:val="00EC3FAD"/>
    <w:rsid w:val="00ED47CE"/>
    <w:rsid w:val="00EE04AA"/>
    <w:rsid w:val="00EE4088"/>
    <w:rsid w:val="00EF0DA6"/>
    <w:rsid w:val="00EF2311"/>
    <w:rsid w:val="00F01E3F"/>
    <w:rsid w:val="00F07B94"/>
    <w:rsid w:val="00F110EC"/>
    <w:rsid w:val="00F154F6"/>
    <w:rsid w:val="00F20A11"/>
    <w:rsid w:val="00F23B63"/>
    <w:rsid w:val="00F24D20"/>
    <w:rsid w:val="00F24E1B"/>
    <w:rsid w:val="00F268F1"/>
    <w:rsid w:val="00F26AA9"/>
    <w:rsid w:val="00F30E4A"/>
    <w:rsid w:val="00F3399B"/>
    <w:rsid w:val="00F34D13"/>
    <w:rsid w:val="00F34D55"/>
    <w:rsid w:val="00F40FB1"/>
    <w:rsid w:val="00F41C03"/>
    <w:rsid w:val="00F51278"/>
    <w:rsid w:val="00F51320"/>
    <w:rsid w:val="00F5312A"/>
    <w:rsid w:val="00F62FF5"/>
    <w:rsid w:val="00F63BC6"/>
    <w:rsid w:val="00F71799"/>
    <w:rsid w:val="00F72836"/>
    <w:rsid w:val="00F72ACE"/>
    <w:rsid w:val="00F730CA"/>
    <w:rsid w:val="00F76579"/>
    <w:rsid w:val="00F8277E"/>
    <w:rsid w:val="00F85509"/>
    <w:rsid w:val="00F87A69"/>
    <w:rsid w:val="00FB17CE"/>
    <w:rsid w:val="00FB6282"/>
    <w:rsid w:val="00FC4204"/>
    <w:rsid w:val="00FC4AC3"/>
    <w:rsid w:val="00FD0C7F"/>
    <w:rsid w:val="00FE0A9C"/>
    <w:rsid w:val="00FF1F32"/>
    <w:rsid w:val="00FF4FCC"/>
    <w:rsid w:val="00FF6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59737C6"/>
  <w15:docId w15:val="{10EC79CF-A961-480E-9B4F-24DB43C42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D5448"/>
    <w:rPr>
      <w:sz w:val="24"/>
    </w:rPr>
  </w:style>
  <w:style w:type="paragraph" w:styleId="Naslov1">
    <w:name w:val="heading 1"/>
    <w:basedOn w:val="Navaden"/>
    <w:next w:val="Navaden"/>
    <w:qFormat/>
    <w:rsid w:val="007D5448"/>
    <w:pPr>
      <w:keepNext/>
      <w:jc w:val="center"/>
      <w:outlineLvl w:val="0"/>
    </w:pPr>
    <w:rPr>
      <w:b/>
      <w:sz w:val="28"/>
    </w:rPr>
  </w:style>
  <w:style w:type="paragraph" w:styleId="Naslov3">
    <w:name w:val="heading 3"/>
    <w:basedOn w:val="Navaden"/>
    <w:next w:val="Navaden"/>
    <w:qFormat/>
    <w:rsid w:val="007D5448"/>
    <w:pPr>
      <w:keepNext/>
      <w:jc w:val="right"/>
      <w:outlineLvl w:val="2"/>
    </w:pPr>
    <w:rPr>
      <w:b/>
    </w:rPr>
  </w:style>
  <w:style w:type="paragraph" w:styleId="Naslov4">
    <w:name w:val="heading 4"/>
    <w:basedOn w:val="Navaden"/>
    <w:next w:val="Navaden"/>
    <w:qFormat/>
    <w:rsid w:val="007D5448"/>
    <w:pPr>
      <w:keepNext/>
      <w:jc w:val="both"/>
      <w:outlineLvl w:val="3"/>
    </w:pPr>
    <w:rPr>
      <w:b/>
    </w:rPr>
  </w:style>
  <w:style w:type="paragraph" w:styleId="Naslov5">
    <w:name w:val="heading 5"/>
    <w:basedOn w:val="Navaden"/>
    <w:next w:val="Navaden"/>
    <w:link w:val="Naslov5Znak"/>
    <w:qFormat/>
    <w:rsid w:val="007D5448"/>
    <w:pPr>
      <w:keepNext/>
      <w:numPr>
        <w:numId w:val="2"/>
      </w:numPr>
      <w:jc w:val="both"/>
      <w:outlineLvl w:val="4"/>
    </w:pPr>
    <w:rPr>
      <w:b/>
    </w:rPr>
  </w:style>
  <w:style w:type="paragraph" w:styleId="Naslov6">
    <w:name w:val="heading 6"/>
    <w:basedOn w:val="Navaden"/>
    <w:next w:val="Navaden"/>
    <w:qFormat/>
    <w:rsid w:val="007D5448"/>
    <w:pPr>
      <w:keepNext/>
      <w:numPr>
        <w:numId w:val="7"/>
      </w:numPr>
      <w:outlineLvl w:val="5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rsid w:val="007D5448"/>
  </w:style>
  <w:style w:type="paragraph" w:styleId="Blokbesedila">
    <w:name w:val="Block Text"/>
    <w:basedOn w:val="Navaden"/>
    <w:rsid w:val="007D5448"/>
    <w:pPr>
      <w:ind w:left="360" w:right="28"/>
    </w:pPr>
  </w:style>
  <w:style w:type="character" w:styleId="Hiperpovezava">
    <w:name w:val="Hyperlink"/>
    <w:basedOn w:val="Privzetapisavaodstavka"/>
    <w:rsid w:val="007D5448"/>
    <w:rPr>
      <w:color w:val="0000FF"/>
      <w:u w:val="single"/>
    </w:rPr>
  </w:style>
  <w:style w:type="paragraph" w:styleId="Telobesedila2">
    <w:name w:val="Body Text 2"/>
    <w:basedOn w:val="Navaden"/>
    <w:link w:val="Telobesedila2Znak"/>
    <w:rsid w:val="007D5448"/>
    <w:pPr>
      <w:jc w:val="both"/>
    </w:pPr>
  </w:style>
  <w:style w:type="paragraph" w:styleId="Telobesedila-zamik2">
    <w:name w:val="Body Text Indent 2"/>
    <w:basedOn w:val="Navaden"/>
    <w:rsid w:val="007D5448"/>
    <w:pPr>
      <w:ind w:left="360"/>
      <w:jc w:val="both"/>
    </w:pPr>
  </w:style>
  <w:style w:type="paragraph" w:styleId="Telobesedila-zamik">
    <w:name w:val="Body Text Indent"/>
    <w:basedOn w:val="Navaden"/>
    <w:rsid w:val="007D5448"/>
    <w:pPr>
      <w:ind w:left="360"/>
      <w:jc w:val="both"/>
    </w:pPr>
    <w:rPr>
      <w:b/>
    </w:rPr>
  </w:style>
  <w:style w:type="character" w:styleId="tevilkastrani">
    <w:name w:val="page number"/>
    <w:basedOn w:val="Privzetapisavaodstavka"/>
    <w:rsid w:val="007D5448"/>
  </w:style>
  <w:style w:type="paragraph" w:styleId="Noga">
    <w:name w:val="footer"/>
    <w:basedOn w:val="Navaden"/>
    <w:rsid w:val="007D5448"/>
    <w:pPr>
      <w:tabs>
        <w:tab w:val="center" w:pos="4536"/>
        <w:tab w:val="right" w:pos="9072"/>
      </w:tabs>
    </w:pPr>
    <w:rPr>
      <w:sz w:val="20"/>
    </w:rPr>
  </w:style>
  <w:style w:type="paragraph" w:styleId="Glava">
    <w:name w:val="header"/>
    <w:basedOn w:val="Navaden"/>
    <w:link w:val="GlavaZnak"/>
    <w:rsid w:val="00B5088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8143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semiHidden/>
    <w:rsid w:val="009F43A6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D31C3D"/>
    <w:pPr>
      <w:ind w:left="708"/>
    </w:pPr>
  </w:style>
  <w:style w:type="character" w:styleId="Poudarek">
    <w:name w:val="Emphasis"/>
    <w:basedOn w:val="Privzetapisavaodstavka"/>
    <w:uiPriority w:val="20"/>
    <w:qFormat/>
    <w:rsid w:val="008028F9"/>
    <w:rPr>
      <w:b/>
      <w:bCs/>
      <w:i w:val="0"/>
      <w:iCs w:val="0"/>
    </w:rPr>
  </w:style>
  <w:style w:type="character" w:customStyle="1" w:styleId="st1">
    <w:name w:val="st1"/>
    <w:basedOn w:val="Privzetapisavaodstavka"/>
    <w:rsid w:val="008028F9"/>
  </w:style>
  <w:style w:type="character" w:customStyle="1" w:styleId="highlight1">
    <w:name w:val="highlight1"/>
    <w:basedOn w:val="Privzetapisavaodstavka"/>
    <w:rsid w:val="008028F9"/>
    <w:rPr>
      <w:color w:val="FF0000"/>
      <w:shd w:val="clear" w:color="auto" w:fill="FFFFFF"/>
    </w:rPr>
  </w:style>
  <w:style w:type="character" w:customStyle="1" w:styleId="Telobesedila2Znak">
    <w:name w:val="Telo besedila 2 Znak"/>
    <w:basedOn w:val="Privzetapisavaodstavka"/>
    <w:link w:val="Telobesedila2"/>
    <w:rsid w:val="007C1934"/>
    <w:rPr>
      <w:sz w:val="24"/>
    </w:rPr>
  </w:style>
  <w:style w:type="character" w:customStyle="1" w:styleId="Naslov5Znak">
    <w:name w:val="Naslov 5 Znak"/>
    <w:basedOn w:val="Privzetapisavaodstavka"/>
    <w:link w:val="Naslov5"/>
    <w:rsid w:val="00752583"/>
    <w:rPr>
      <w:b/>
      <w:sz w:val="24"/>
    </w:rPr>
  </w:style>
  <w:style w:type="character" w:styleId="Pripombasklic">
    <w:name w:val="annotation reference"/>
    <w:basedOn w:val="Privzetapisavaodstavka"/>
    <w:uiPriority w:val="99"/>
    <w:rsid w:val="00C264C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rsid w:val="00C264CE"/>
    <w:rPr>
      <w:sz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C264CE"/>
  </w:style>
  <w:style w:type="paragraph" w:styleId="Zadevapripombe">
    <w:name w:val="annotation subject"/>
    <w:basedOn w:val="Pripombabesedilo"/>
    <w:next w:val="Pripombabesedilo"/>
    <w:link w:val="ZadevapripombeZnak"/>
    <w:rsid w:val="00C264C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rsid w:val="00C264CE"/>
    <w:rPr>
      <w:b/>
      <w:bCs/>
    </w:rPr>
  </w:style>
  <w:style w:type="paragraph" w:customStyle="1" w:styleId="youthaft">
    <w:name w:val="youth.af.t"/>
    <w:link w:val="youthaftChar"/>
    <w:rsid w:val="00D92041"/>
    <w:pPr>
      <w:keepNext/>
      <w:tabs>
        <w:tab w:val="left" w:pos="284"/>
      </w:tabs>
      <w:spacing w:before="80" w:after="60"/>
    </w:pPr>
    <w:rPr>
      <w:rFonts w:ascii="Arial" w:hAnsi="Arial"/>
      <w:noProof/>
      <w:sz w:val="18"/>
      <w:lang w:val="en-GB" w:eastAsia="en-US"/>
    </w:rPr>
  </w:style>
  <w:style w:type="paragraph" w:customStyle="1" w:styleId="youthaf2subtopic">
    <w:name w:val="youth.af.2.subtopic"/>
    <w:basedOn w:val="Navaden"/>
    <w:rsid w:val="00D92041"/>
    <w:pPr>
      <w:keepNext/>
      <w:tabs>
        <w:tab w:val="left" w:pos="284"/>
      </w:tabs>
      <w:spacing w:before="80" w:after="60"/>
    </w:pPr>
    <w:rPr>
      <w:rFonts w:ascii="Arial" w:hAnsi="Arial"/>
      <w:b/>
      <w:i/>
      <w:noProof/>
      <w:sz w:val="20"/>
      <w:lang w:val="en-GB" w:eastAsia="en-US"/>
    </w:rPr>
  </w:style>
  <w:style w:type="paragraph" w:customStyle="1" w:styleId="youthaf0section">
    <w:name w:val="youth.af.0.section"/>
    <w:basedOn w:val="Navaden"/>
    <w:rsid w:val="00D92041"/>
    <w:pPr>
      <w:keepNext/>
      <w:tabs>
        <w:tab w:val="left" w:pos="284"/>
      </w:tabs>
      <w:spacing w:before="80" w:after="60"/>
    </w:pPr>
    <w:rPr>
      <w:rFonts w:ascii="Arial" w:hAnsi="Arial"/>
      <w:b/>
      <w:noProof/>
      <w:sz w:val="22"/>
      <w:lang w:val="en-GB" w:eastAsia="en-US"/>
    </w:rPr>
  </w:style>
  <w:style w:type="paragraph" w:customStyle="1" w:styleId="youthaftitem">
    <w:name w:val="youth.af.t.item"/>
    <w:basedOn w:val="youthaft"/>
    <w:rsid w:val="00D92041"/>
    <w:pPr>
      <w:tabs>
        <w:tab w:val="clear" w:pos="284"/>
        <w:tab w:val="left" w:pos="425"/>
      </w:tabs>
      <w:ind w:left="142"/>
    </w:pPr>
  </w:style>
  <w:style w:type="character" w:customStyle="1" w:styleId="youthaftChar">
    <w:name w:val="youth.af.t Char"/>
    <w:link w:val="youthaft"/>
    <w:locked/>
    <w:rsid w:val="00D92041"/>
    <w:rPr>
      <w:rFonts w:ascii="Arial" w:hAnsi="Arial"/>
      <w:noProof/>
      <w:sz w:val="18"/>
      <w:lang w:val="en-GB" w:eastAsia="en-US" w:bidi="ar-SA"/>
    </w:rPr>
  </w:style>
  <w:style w:type="paragraph" w:styleId="Naslov">
    <w:name w:val="Title"/>
    <w:basedOn w:val="Navaden"/>
    <w:next w:val="Navaden"/>
    <w:link w:val="NaslovZnak"/>
    <w:uiPriority w:val="99"/>
    <w:qFormat/>
    <w:rsid w:val="00110214"/>
    <w:pPr>
      <w:suppressAutoHyphens/>
      <w:spacing w:after="480"/>
      <w:jc w:val="center"/>
    </w:pPr>
    <w:rPr>
      <w:b/>
      <w:bCs/>
      <w:sz w:val="48"/>
      <w:szCs w:val="48"/>
      <w:lang w:eastAsia="ar-SA"/>
    </w:rPr>
  </w:style>
  <w:style w:type="character" w:customStyle="1" w:styleId="NaslovZnak">
    <w:name w:val="Naslov Znak"/>
    <w:basedOn w:val="Privzetapisavaodstavka"/>
    <w:link w:val="Naslov"/>
    <w:uiPriority w:val="99"/>
    <w:rsid w:val="00110214"/>
    <w:rPr>
      <w:b/>
      <w:bCs/>
      <w:sz w:val="48"/>
      <w:szCs w:val="48"/>
      <w:lang w:eastAsia="ar-SA"/>
    </w:rPr>
  </w:style>
  <w:style w:type="paragraph" w:customStyle="1" w:styleId="navadenAriel11">
    <w:name w:val="navaden Ariel 11"/>
    <w:basedOn w:val="Navaden"/>
    <w:rsid w:val="00D51AC1"/>
    <w:pPr>
      <w:jc w:val="both"/>
    </w:pPr>
    <w:rPr>
      <w:rFonts w:ascii="Arial" w:hAnsi="Arial"/>
      <w:sz w:val="22"/>
    </w:rPr>
  </w:style>
  <w:style w:type="paragraph" w:styleId="Sprotnaopomba-besedilo">
    <w:name w:val="footnote text"/>
    <w:basedOn w:val="Navaden"/>
    <w:link w:val="Sprotnaopomba-besediloZnak"/>
    <w:rsid w:val="00500544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500544"/>
  </w:style>
  <w:style w:type="character" w:styleId="Sprotnaopomba-sklic">
    <w:name w:val="footnote reference"/>
    <w:basedOn w:val="Privzetapisavaodstavka"/>
    <w:rsid w:val="00500544"/>
    <w:rPr>
      <w:vertAlign w:val="superscript"/>
    </w:rPr>
  </w:style>
  <w:style w:type="paragraph" w:customStyle="1" w:styleId="Slog3">
    <w:name w:val="Slog3"/>
    <w:basedOn w:val="Navaden"/>
    <w:qFormat/>
    <w:rsid w:val="00C95F8E"/>
    <w:pPr>
      <w:numPr>
        <w:numId w:val="24"/>
      </w:numPr>
      <w:autoSpaceDE w:val="0"/>
      <w:autoSpaceDN w:val="0"/>
      <w:adjustRightInd w:val="0"/>
    </w:pPr>
    <w:rPr>
      <w:rFonts w:ascii="Arial" w:hAnsi="Arial" w:cs="Arial"/>
      <w:b/>
      <w:color w:val="000000"/>
      <w:sz w:val="22"/>
      <w:szCs w:val="22"/>
    </w:rPr>
  </w:style>
  <w:style w:type="paragraph" w:styleId="Telobesedila3">
    <w:name w:val="Body Text 3"/>
    <w:basedOn w:val="Navaden"/>
    <w:link w:val="Telobesedila3Znak"/>
    <w:rsid w:val="00FB17CE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FB17CE"/>
    <w:rPr>
      <w:sz w:val="16"/>
      <w:szCs w:val="16"/>
    </w:rPr>
  </w:style>
  <w:style w:type="paragraph" w:styleId="Navadensplet">
    <w:name w:val="Normal (Web)"/>
    <w:basedOn w:val="Navaden"/>
    <w:rsid w:val="00FB17CE"/>
    <w:pPr>
      <w:suppressAutoHyphens/>
      <w:spacing w:before="280" w:after="280"/>
    </w:pPr>
    <w:rPr>
      <w:szCs w:val="24"/>
      <w:lang w:eastAsia="ar-SA"/>
    </w:rPr>
  </w:style>
  <w:style w:type="character" w:customStyle="1" w:styleId="GlavaZnak">
    <w:name w:val="Glava Znak"/>
    <w:basedOn w:val="Privzetapisavaodstavka"/>
    <w:link w:val="Glava"/>
    <w:rsid w:val="0041710C"/>
    <w:rPr>
      <w:sz w:val="24"/>
    </w:rPr>
  </w:style>
  <w:style w:type="paragraph" w:customStyle="1" w:styleId="S">
    <w:name w:val="S"/>
    <w:basedOn w:val="Navaden"/>
    <w:rsid w:val="000005E4"/>
    <w:pPr>
      <w:jc w:val="both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4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C2B26-70C8-46CD-B955-BE3B276F9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RAZPISNA DOKUMENTACIJA</vt:lpstr>
    </vt:vector>
  </TitlesOfParts>
  <Company>Hewlett-Packard Company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RAZPISNA DOKUMENTACIJA</dc:title>
  <dc:creator>Občina Krško CKŽ 14, 8270 Krš</dc:creator>
  <cp:lastModifiedBy>Bernardka Zorko</cp:lastModifiedBy>
  <cp:revision>24</cp:revision>
  <cp:lastPrinted>2014-11-17T14:45:00Z</cp:lastPrinted>
  <dcterms:created xsi:type="dcterms:W3CDTF">2014-11-17T14:44:00Z</dcterms:created>
  <dcterms:modified xsi:type="dcterms:W3CDTF">2024-10-07T10:03:00Z</dcterms:modified>
</cp:coreProperties>
</file>