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1023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programov </w:t>
            </w:r>
            <w:r w:rsidR="00794EC7">
              <w:rPr>
                <w:rFonts w:ascii="Arial" w:hAnsi="Arial" w:cs="Arial"/>
                <w:b/>
              </w:rPr>
              <w:t>za otroke in mladino</w:t>
            </w:r>
            <w:r>
              <w:rPr>
                <w:rFonts w:ascii="Arial" w:hAnsi="Arial" w:cs="Arial"/>
                <w:b/>
              </w:rPr>
              <w:t xml:space="preserve"> v l. 202</w:t>
            </w:r>
            <w:r w:rsidR="00102397">
              <w:rPr>
                <w:rFonts w:ascii="Arial" w:hAnsi="Arial" w:cs="Arial"/>
                <w:b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Pr="0068626A" w:rsidRDefault="00763397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521CD7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A9" w:rsidRDefault="00556CA9" w:rsidP="00A27151">
      <w:r>
        <w:separator/>
      </w:r>
    </w:p>
  </w:endnote>
  <w:endnote w:type="continuationSeparator" w:id="0">
    <w:p w:rsidR="00556CA9" w:rsidRDefault="00556CA9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altName w:val="Bahnschrift Light"/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A9" w:rsidRDefault="00556CA9" w:rsidP="00A27151">
      <w:r>
        <w:separator/>
      </w:r>
    </w:p>
  </w:footnote>
  <w:footnote w:type="continuationSeparator" w:id="0">
    <w:p w:rsidR="00556CA9" w:rsidRDefault="00556CA9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556CA9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556CA9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D35C7"/>
    <w:rsid w:val="000E7514"/>
    <w:rsid w:val="00102397"/>
    <w:rsid w:val="00120A7B"/>
    <w:rsid w:val="001219EB"/>
    <w:rsid w:val="00144355"/>
    <w:rsid w:val="00147DA0"/>
    <w:rsid w:val="001C58A8"/>
    <w:rsid w:val="00243140"/>
    <w:rsid w:val="00247B93"/>
    <w:rsid w:val="002D4600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56CA9"/>
    <w:rsid w:val="0058184A"/>
    <w:rsid w:val="005F4DDB"/>
    <w:rsid w:val="0068626A"/>
    <w:rsid w:val="006958DF"/>
    <w:rsid w:val="006E700E"/>
    <w:rsid w:val="00711277"/>
    <w:rsid w:val="007155AD"/>
    <w:rsid w:val="00746396"/>
    <w:rsid w:val="00751866"/>
    <w:rsid w:val="00763397"/>
    <w:rsid w:val="00794EC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66F81"/>
    <w:rsid w:val="00BB229F"/>
    <w:rsid w:val="00BB56BE"/>
    <w:rsid w:val="00BF0977"/>
    <w:rsid w:val="00C064A1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F2377"/>
    <w:rsid w:val="00F01DDF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C2555B6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012A86-7517-4C49-958D-04D55D9A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Anja Bogovič</cp:lastModifiedBy>
  <cp:revision>6</cp:revision>
  <cp:lastPrinted>2023-01-26T06:45:00Z</cp:lastPrinted>
  <dcterms:created xsi:type="dcterms:W3CDTF">2023-10-25T09:28:00Z</dcterms:created>
  <dcterms:modified xsi:type="dcterms:W3CDTF">2024-10-12T10:58:00Z</dcterms:modified>
</cp:coreProperties>
</file>