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22" w:rsidRDefault="00C50B22" w:rsidP="00C50B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NAZIV PRIJAVITELJA: ______________________________________________________</w:t>
      </w:r>
    </w:p>
    <w:p w:rsidR="00C50B22" w:rsidRDefault="00C50B22" w:rsidP="00C50B22">
      <w:pPr>
        <w:jc w:val="both"/>
        <w:rPr>
          <w:rFonts w:ascii="Arial" w:hAnsi="Arial" w:cs="Arial"/>
          <w:sz w:val="22"/>
          <w:szCs w:val="22"/>
        </w:rPr>
      </w:pPr>
    </w:p>
    <w:p w:rsidR="00C50B22" w:rsidRDefault="00C50B22" w:rsidP="00C50B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 PROJEKTA: ______________________________________________________</w:t>
      </w:r>
    </w:p>
    <w:p w:rsidR="00AD326A" w:rsidRDefault="00CF1564" w:rsidP="00CF1564">
      <w:pPr>
        <w:pStyle w:val="Naslov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7C7E34" w:rsidRPr="007C7E34" w:rsidTr="002F7BF1">
        <w:tc>
          <w:tcPr>
            <w:tcW w:w="8080" w:type="dxa"/>
            <w:shd w:val="clear" w:color="auto" w:fill="D9D9D9"/>
          </w:tcPr>
          <w:p w:rsidR="007C7E34" w:rsidRPr="007C7E34" w:rsidRDefault="007C7E34" w:rsidP="0041230E">
            <w:pPr>
              <w:pStyle w:val="Naslov5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7C7E34">
              <w:rPr>
                <w:rFonts w:ascii="Arial" w:hAnsi="Arial" w:cs="Arial"/>
                <w:sz w:val="22"/>
                <w:szCs w:val="22"/>
              </w:rPr>
              <w:t>1    P  R  I  H  O  D  K  I</w:t>
            </w:r>
          </w:p>
          <w:p w:rsidR="007C7E34" w:rsidRPr="007C7E34" w:rsidRDefault="007C7E34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7C7E34" w:rsidRPr="007C7E34" w:rsidTr="002F7BF1">
        <w:tc>
          <w:tcPr>
            <w:tcW w:w="8080" w:type="dxa"/>
          </w:tcPr>
          <w:p w:rsidR="007C7E34" w:rsidRPr="00AD326A" w:rsidRDefault="007C7E34" w:rsidP="007C7E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1. iz občinskega proračuna</w:t>
            </w:r>
            <w:r w:rsidRPr="00AD326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7C7E34" w:rsidTr="002F7BF1">
        <w:tc>
          <w:tcPr>
            <w:tcW w:w="8080" w:type="dxa"/>
          </w:tcPr>
          <w:p w:rsidR="007C7E34" w:rsidRPr="007C7E34" w:rsidRDefault="00AB654B" w:rsidP="002C6ED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7C7E34" w:rsidRPr="00AD326A">
              <w:rPr>
                <w:rFonts w:ascii="Arial" w:hAnsi="Arial" w:cs="Arial"/>
                <w:b/>
                <w:sz w:val="22"/>
                <w:szCs w:val="22"/>
              </w:rPr>
              <w:t>. lastn</w:t>
            </w:r>
            <w:r w:rsidR="002C6EDD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7C7E34" w:rsidRPr="00AD326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C6EDD">
              <w:rPr>
                <w:rFonts w:ascii="Arial" w:hAnsi="Arial" w:cs="Arial"/>
                <w:b/>
                <w:sz w:val="22"/>
                <w:szCs w:val="22"/>
              </w:rPr>
              <w:t>sredstva</w:t>
            </w:r>
            <w:r w:rsidR="007C7E34" w:rsidRPr="007C7E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C7E34" w:rsidRPr="007C7E34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6EDD" w:rsidRPr="007C7E34" w:rsidTr="002F7BF1">
        <w:tc>
          <w:tcPr>
            <w:tcW w:w="8080" w:type="dxa"/>
          </w:tcPr>
          <w:p w:rsidR="002C6EDD" w:rsidRPr="00D41802" w:rsidRDefault="002C6EDD" w:rsidP="00D41802">
            <w:pPr>
              <w:pStyle w:val="Odstavekseznam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41802">
              <w:rPr>
                <w:rFonts w:ascii="Arial" w:hAnsi="Arial" w:cs="Arial"/>
                <w:sz w:val="22"/>
                <w:szCs w:val="22"/>
              </w:rPr>
              <w:t>prispevki udeležencev*</w:t>
            </w:r>
          </w:p>
        </w:tc>
        <w:tc>
          <w:tcPr>
            <w:tcW w:w="1418" w:type="dxa"/>
          </w:tcPr>
          <w:p w:rsidR="002C6EDD" w:rsidRPr="007C7E34" w:rsidRDefault="002C6EDD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0BD" w:rsidRPr="004D00BD" w:rsidTr="002F7BF1">
        <w:tc>
          <w:tcPr>
            <w:tcW w:w="8080" w:type="dxa"/>
          </w:tcPr>
          <w:p w:rsidR="002C6EDD" w:rsidRPr="004D00BD" w:rsidRDefault="002C6EDD" w:rsidP="00D41802">
            <w:pPr>
              <w:pStyle w:val="Odstavekseznam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00BD">
              <w:rPr>
                <w:rFonts w:ascii="Arial" w:hAnsi="Arial" w:cs="Arial"/>
                <w:sz w:val="22"/>
                <w:szCs w:val="22"/>
              </w:rPr>
              <w:t>ovrednoteno prostovoljsko delo – prispevek v naravi</w:t>
            </w:r>
            <w:r w:rsidR="008E3B6B" w:rsidRPr="004D00BD">
              <w:rPr>
                <w:rFonts w:ascii="Arial" w:hAnsi="Arial" w:cs="Arial"/>
                <w:sz w:val="22"/>
                <w:szCs w:val="22"/>
              </w:rPr>
              <w:t xml:space="preserve"> (do 15%)</w:t>
            </w:r>
            <w:r w:rsidR="008E3B6B" w:rsidRPr="004D00BD">
              <w:rPr>
                <w:rStyle w:val="Sprotnaopomba-sklic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1418" w:type="dxa"/>
          </w:tcPr>
          <w:p w:rsidR="002C6EDD" w:rsidRPr="004D00BD" w:rsidRDefault="002C6EDD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0BD" w:rsidRPr="004D00BD" w:rsidTr="002F7BF1">
        <w:tc>
          <w:tcPr>
            <w:tcW w:w="8080" w:type="dxa"/>
          </w:tcPr>
          <w:p w:rsidR="002C6EDD" w:rsidRPr="004D00BD" w:rsidRDefault="002C6EDD" w:rsidP="00D41802">
            <w:pPr>
              <w:pStyle w:val="Odstavekseznam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00BD">
              <w:rPr>
                <w:rFonts w:ascii="Arial" w:hAnsi="Arial" w:cs="Arial"/>
                <w:sz w:val="22"/>
                <w:szCs w:val="22"/>
              </w:rPr>
              <w:t>druga lastna sredstva (navedite):</w:t>
            </w:r>
          </w:p>
        </w:tc>
        <w:tc>
          <w:tcPr>
            <w:tcW w:w="1418" w:type="dxa"/>
          </w:tcPr>
          <w:p w:rsidR="002C6EDD" w:rsidRPr="004D00BD" w:rsidRDefault="002C6EDD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0BD" w:rsidRPr="004D00BD" w:rsidTr="002F7BF1">
        <w:tc>
          <w:tcPr>
            <w:tcW w:w="8080" w:type="dxa"/>
          </w:tcPr>
          <w:p w:rsidR="007C7E34" w:rsidRPr="004D00BD" w:rsidRDefault="00AB654B" w:rsidP="002F7BF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D00BD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7C7E34" w:rsidRPr="004D00BD">
              <w:rPr>
                <w:rFonts w:ascii="Arial" w:hAnsi="Arial" w:cs="Arial"/>
                <w:b/>
                <w:sz w:val="22"/>
                <w:szCs w:val="22"/>
              </w:rPr>
              <w:t>. sponzorji, donatorji</w:t>
            </w:r>
            <w:r w:rsidR="008E3B6B" w:rsidRPr="004D00B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E3B6B" w:rsidRPr="004D00BD">
              <w:rPr>
                <w:rFonts w:ascii="Arial" w:hAnsi="Arial" w:cs="Arial"/>
                <w:sz w:val="16"/>
                <w:szCs w:val="16"/>
              </w:rPr>
              <w:t>(navedite, priložite izjavo)</w:t>
            </w:r>
          </w:p>
        </w:tc>
        <w:tc>
          <w:tcPr>
            <w:tcW w:w="1418" w:type="dxa"/>
          </w:tcPr>
          <w:p w:rsidR="007C7E34" w:rsidRPr="004D00BD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0BD" w:rsidRPr="004D00BD" w:rsidTr="002F7BF1">
        <w:tc>
          <w:tcPr>
            <w:tcW w:w="8080" w:type="dxa"/>
          </w:tcPr>
          <w:p w:rsidR="007C7E34" w:rsidRPr="004D00BD" w:rsidRDefault="00AB654B" w:rsidP="00AD326A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4D00B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C7E34" w:rsidRPr="004D00BD">
              <w:rPr>
                <w:rFonts w:ascii="Arial" w:hAnsi="Arial" w:cs="Arial"/>
                <w:b/>
                <w:sz w:val="22"/>
                <w:szCs w:val="22"/>
              </w:rPr>
              <w:t>. iz državnega proračuna</w:t>
            </w:r>
            <w:r w:rsidR="007C7E34" w:rsidRPr="004D00BD">
              <w:rPr>
                <w:rFonts w:ascii="Arial" w:hAnsi="Arial" w:cs="Arial"/>
                <w:b/>
                <w:szCs w:val="24"/>
              </w:rPr>
              <w:t xml:space="preserve"> </w:t>
            </w:r>
            <w:r w:rsidR="007C7E34" w:rsidRPr="004D00BD">
              <w:rPr>
                <w:rFonts w:ascii="Arial" w:hAnsi="Arial" w:cs="Arial"/>
                <w:sz w:val="16"/>
                <w:szCs w:val="16"/>
              </w:rPr>
              <w:t>(navedite</w:t>
            </w:r>
            <w:r w:rsidR="008E3B6B" w:rsidRPr="004D00BD">
              <w:rPr>
                <w:rFonts w:ascii="Arial" w:hAnsi="Arial" w:cs="Arial"/>
                <w:sz w:val="16"/>
                <w:szCs w:val="16"/>
              </w:rPr>
              <w:t>, priložite dokazilo</w:t>
            </w:r>
            <w:r w:rsidR="007C7E34" w:rsidRPr="004D00BD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418" w:type="dxa"/>
          </w:tcPr>
          <w:p w:rsidR="007C7E34" w:rsidRPr="004D00BD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0BD" w:rsidRPr="004D00BD" w:rsidTr="002F7BF1">
        <w:tc>
          <w:tcPr>
            <w:tcW w:w="8080" w:type="dxa"/>
          </w:tcPr>
          <w:p w:rsidR="007C7E34" w:rsidRPr="004D00BD" w:rsidRDefault="00AB654B" w:rsidP="0098549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D00BD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7C7E34" w:rsidRPr="004D00BD">
              <w:rPr>
                <w:rFonts w:ascii="Arial" w:hAnsi="Arial" w:cs="Arial"/>
                <w:b/>
                <w:sz w:val="22"/>
                <w:szCs w:val="22"/>
              </w:rPr>
              <w:t xml:space="preserve">. druge občine </w:t>
            </w:r>
            <w:r w:rsidR="007C7E34" w:rsidRPr="004D00BD">
              <w:rPr>
                <w:rFonts w:ascii="Arial" w:hAnsi="Arial" w:cs="Arial"/>
                <w:sz w:val="16"/>
                <w:szCs w:val="16"/>
              </w:rPr>
              <w:t>(navedite</w:t>
            </w:r>
            <w:r w:rsidR="008E3B6B" w:rsidRPr="004D00BD">
              <w:rPr>
                <w:rFonts w:ascii="Arial" w:hAnsi="Arial" w:cs="Arial"/>
                <w:sz w:val="16"/>
                <w:szCs w:val="16"/>
              </w:rPr>
              <w:t>, priložite dokazilo</w:t>
            </w:r>
            <w:r w:rsidR="007C7E34" w:rsidRPr="004D00B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7C7E34" w:rsidRPr="004D00BD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0BD" w:rsidRPr="004D00BD" w:rsidTr="002F7BF1">
        <w:tc>
          <w:tcPr>
            <w:tcW w:w="8080" w:type="dxa"/>
          </w:tcPr>
          <w:p w:rsidR="007C7E34" w:rsidRPr="004D00BD" w:rsidRDefault="00AB654B" w:rsidP="00B3327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D00BD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7C7E34" w:rsidRPr="004D00BD">
              <w:rPr>
                <w:rFonts w:ascii="Arial" w:hAnsi="Arial" w:cs="Arial"/>
                <w:b/>
                <w:sz w:val="22"/>
                <w:szCs w:val="22"/>
              </w:rPr>
              <w:t xml:space="preserve">. drugo </w:t>
            </w:r>
            <w:r w:rsidR="007C7E34" w:rsidRPr="004D00BD">
              <w:rPr>
                <w:rFonts w:ascii="Arial" w:hAnsi="Arial" w:cs="Arial"/>
                <w:sz w:val="16"/>
                <w:szCs w:val="16"/>
              </w:rPr>
              <w:t>(navedite</w:t>
            </w:r>
            <w:r w:rsidR="008E3B6B" w:rsidRPr="004D00BD">
              <w:rPr>
                <w:rFonts w:ascii="Arial" w:hAnsi="Arial" w:cs="Arial"/>
                <w:sz w:val="16"/>
                <w:szCs w:val="16"/>
              </w:rPr>
              <w:t>, priložite izjavo</w:t>
            </w:r>
            <w:r w:rsidR="007C7E34" w:rsidRPr="004D00B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7C7E34" w:rsidRPr="004D00BD" w:rsidRDefault="007C7E34" w:rsidP="00985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E34" w:rsidRPr="004D00BD" w:rsidTr="002F7B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7C7E34" w:rsidRPr="004D00BD" w:rsidRDefault="007C7E34" w:rsidP="00355897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4D00BD">
              <w:rPr>
                <w:rFonts w:ascii="Arial" w:hAnsi="Arial" w:cs="Arial"/>
                <w:b/>
              </w:rPr>
              <w:t xml:space="preserve">SKUPAJ PRIHODKI </w:t>
            </w:r>
          </w:p>
        </w:tc>
        <w:tc>
          <w:tcPr>
            <w:tcW w:w="1418" w:type="dxa"/>
          </w:tcPr>
          <w:p w:rsidR="007C7E34" w:rsidRPr="004D00BD" w:rsidRDefault="007C7E34" w:rsidP="00B74348">
            <w:pPr>
              <w:ind w:left="357" w:right="28"/>
              <w:rPr>
                <w:rFonts w:ascii="Arial" w:hAnsi="Arial" w:cs="Arial"/>
              </w:rPr>
            </w:pPr>
          </w:p>
        </w:tc>
      </w:tr>
    </w:tbl>
    <w:p w:rsidR="00572463" w:rsidRPr="004D00BD" w:rsidRDefault="00572463">
      <w:pPr>
        <w:rPr>
          <w:rFonts w:ascii="Arial" w:hAnsi="Arial"/>
          <w:b/>
          <w:sz w:val="22"/>
          <w:szCs w:val="22"/>
        </w:rPr>
      </w:pPr>
    </w:p>
    <w:p w:rsidR="000005E4" w:rsidRPr="009825B9" w:rsidRDefault="002C6EDD">
      <w:pPr>
        <w:rPr>
          <w:rFonts w:ascii="Arial" w:hAnsi="Arial"/>
          <w:b/>
          <w:sz w:val="20"/>
        </w:rPr>
      </w:pPr>
      <w:r w:rsidRPr="009825B9">
        <w:rPr>
          <w:rFonts w:ascii="Arial" w:hAnsi="Arial"/>
          <w:b/>
          <w:sz w:val="20"/>
        </w:rPr>
        <w:t>*</w:t>
      </w:r>
      <w:r w:rsidR="000005E4" w:rsidRPr="009825B9">
        <w:rPr>
          <w:rFonts w:ascii="Arial" w:hAnsi="Arial"/>
          <w:b/>
          <w:sz w:val="20"/>
        </w:rPr>
        <w:t>Če načrtujete prispevke udeležencev, obrazložite, v kolikšni višini (____ EUR po udeležencu) in zakaj je to potrebno</w:t>
      </w:r>
      <w:r w:rsidR="007C7E34" w:rsidRPr="009825B9">
        <w:rPr>
          <w:rFonts w:ascii="Arial" w:hAnsi="Arial"/>
          <w:b/>
          <w:sz w:val="20"/>
        </w:rPr>
        <w:t>.</w:t>
      </w:r>
    </w:p>
    <w:p w:rsidR="004F65F0" w:rsidRPr="004D00BD" w:rsidRDefault="004F65F0" w:rsidP="007C1934">
      <w:pPr>
        <w:pStyle w:val="Telobesedila2"/>
        <w:jc w:val="right"/>
        <w:rPr>
          <w:rFonts w:ascii="Arial" w:hAnsi="Arial" w:cs="Arial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4D00BD" w:rsidRPr="004D00BD" w:rsidTr="00CB5DBD">
        <w:tc>
          <w:tcPr>
            <w:tcW w:w="8080" w:type="dxa"/>
            <w:shd w:val="clear" w:color="auto" w:fill="D9D9D9"/>
          </w:tcPr>
          <w:p w:rsidR="00CB5DBD" w:rsidRPr="004D00BD" w:rsidRDefault="00CB5DBD" w:rsidP="00342809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D00BD">
              <w:rPr>
                <w:rFonts w:ascii="Arial" w:hAnsi="Arial" w:cs="Arial"/>
                <w:b/>
                <w:sz w:val="22"/>
                <w:szCs w:val="22"/>
              </w:rPr>
              <w:t>2     O  D  H  O  D  K  I</w:t>
            </w:r>
          </w:p>
          <w:p w:rsidR="00CB5DBD" w:rsidRPr="004D00BD" w:rsidRDefault="00CB5DBD" w:rsidP="00342809">
            <w:pPr>
              <w:jc w:val="both"/>
              <w:rPr>
                <w:rFonts w:ascii="Arial" w:hAnsi="Arial" w:cs="Arial"/>
                <w:sz w:val="20"/>
              </w:rPr>
            </w:pPr>
            <w:r w:rsidRPr="004D00BD">
              <w:rPr>
                <w:rFonts w:ascii="Arial" w:hAnsi="Arial" w:cs="Arial"/>
                <w:sz w:val="20"/>
              </w:rPr>
              <w:t>Navedite samo tiste stroške, ki jih je možno dokazati z verodostojnimi računovodskimi listinami</w:t>
            </w:r>
          </w:p>
        </w:tc>
        <w:tc>
          <w:tcPr>
            <w:tcW w:w="1418" w:type="dxa"/>
            <w:shd w:val="clear" w:color="auto" w:fill="D9D9D9"/>
          </w:tcPr>
          <w:p w:rsidR="00CB5DBD" w:rsidRPr="004D00BD" w:rsidRDefault="00CB5DBD" w:rsidP="003428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D00BD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AE5503" w:rsidRPr="00AE5503" w:rsidTr="00E725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2C6EDD">
            <w:pPr>
              <w:pStyle w:val="Odstavekseznama"/>
              <w:numPr>
                <w:ilvl w:val="0"/>
                <w:numId w:val="34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AE5503">
              <w:rPr>
                <w:rFonts w:ascii="Arial" w:hAnsi="Arial" w:cs="Arial"/>
                <w:b/>
                <w:sz w:val="22"/>
                <w:szCs w:val="22"/>
              </w:rPr>
              <w:t xml:space="preserve">Stroški dela </w:t>
            </w:r>
            <w:r w:rsidR="005342A3" w:rsidRPr="00AE5503">
              <w:rPr>
                <w:rFonts w:ascii="Arial" w:hAnsi="Arial" w:cs="Arial"/>
                <w:sz w:val="16"/>
                <w:szCs w:val="16"/>
              </w:rPr>
              <w:t>(do največ 70% stroškov programa , v okviru teh pa naj stroški organizacijskega del</w:t>
            </w:r>
            <w:r w:rsidR="005D33E1">
              <w:rPr>
                <w:rFonts w:ascii="Arial" w:hAnsi="Arial" w:cs="Arial"/>
                <w:sz w:val="16"/>
                <w:szCs w:val="16"/>
              </w:rPr>
              <w:t>a</w:t>
            </w:r>
            <w:r w:rsidR="005342A3" w:rsidRPr="00AE5503">
              <w:rPr>
                <w:rFonts w:ascii="Arial" w:hAnsi="Arial" w:cs="Arial"/>
                <w:sz w:val="16"/>
                <w:szCs w:val="16"/>
              </w:rPr>
              <w:t xml:space="preserve"> predstavljajo največ 20% stroškov dela)</w:t>
            </w:r>
          </w:p>
        </w:tc>
        <w:tc>
          <w:tcPr>
            <w:tcW w:w="1418" w:type="dxa"/>
          </w:tcPr>
          <w:p w:rsidR="002C6EDD" w:rsidRPr="00AE5503" w:rsidRDefault="002C6EDD" w:rsidP="00E72553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D41802">
            <w:pPr>
              <w:pStyle w:val="Odstavekseznama"/>
              <w:numPr>
                <w:ilvl w:val="0"/>
                <w:numId w:val="35"/>
              </w:numPr>
              <w:contextualSpacing/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Na osnovi pogodbe o zaposlitvi</w:t>
            </w:r>
          </w:p>
        </w:tc>
        <w:tc>
          <w:tcPr>
            <w:tcW w:w="1418" w:type="dxa"/>
          </w:tcPr>
          <w:p w:rsidR="002C6EDD" w:rsidRPr="00AE5503" w:rsidRDefault="002C6EDD" w:rsidP="00342809">
            <w:pPr>
              <w:ind w:left="34" w:right="28"/>
              <w:rPr>
                <w:rFonts w:ascii="Arial" w:hAnsi="Arial" w:cs="Arial"/>
                <w:b/>
                <w:sz w:val="20"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AE5503" w:rsidRDefault="00CB5DBD" w:rsidP="008E3B6B">
            <w:pPr>
              <w:pStyle w:val="Odstavekseznama"/>
              <w:numPr>
                <w:ilvl w:val="0"/>
                <w:numId w:val="35"/>
              </w:numPr>
              <w:contextualSpacing/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Stroški dela prostovoljcev (do 1</w:t>
            </w:r>
            <w:r w:rsidR="002C6EDD" w:rsidRPr="00AE5503">
              <w:rPr>
                <w:rFonts w:ascii="Arial" w:hAnsi="Arial" w:cs="Arial"/>
                <w:sz w:val="20"/>
              </w:rPr>
              <w:t>5</w:t>
            </w:r>
            <w:r w:rsidRPr="00AE5503">
              <w:rPr>
                <w:rFonts w:ascii="Arial" w:hAnsi="Arial" w:cs="Arial"/>
                <w:sz w:val="20"/>
              </w:rPr>
              <w:t>%)</w:t>
            </w:r>
          </w:p>
        </w:tc>
        <w:tc>
          <w:tcPr>
            <w:tcW w:w="1418" w:type="dxa"/>
          </w:tcPr>
          <w:p w:rsidR="00CB5DBD" w:rsidRPr="00AE5503" w:rsidRDefault="00CB5DBD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AE5503" w:rsidRPr="00AE5503" w:rsidTr="0096763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D41802">
            <w:pPr>
              <w:pStyle w:val="Odstavekseznama"/>
              <w:numPr>
                <w:ilvl w:val="0"/>
                <w:numId w:val="35"/>
              </w:numPr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Stroški po podjemni pogodbi (navedite vrsto dela)</w:t>
            </w:r>
          </w:p>
        </w:tc>
        <w:tc>
          <w:tcPr>
            <w:tcW w:w="1418" w:type="dxa"/>
          </w:tcPr>
          <w:p w:rsidR="002C6EDD" w:rsidRPr="00AE5503" w:rsidRDefault="002C6EDD" w:rsidP="00967632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AE5503" w:rsidRPr="00AE5503" w:rsidTr="006263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D41802">
            <w:pPr>
              <w:pStyle w:val="Odstavekseznama"/>
              <w:numPr>
                <w:ilvl w:val="0"/>
                <w:numId w:val="35"/>
              </w:numPr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Stroški po avtorski pogodbi (navedite vrsto avtors</w:t>
            </w:r>
            <w:r w:rsidR="00D41802" w:rsidRPr="00AE5503">
              <w:rPr>
                <w:rFonts w:ascii="Arial" w:hAnsi="Arial" w:cs="Arial"/>
                <w:sz w:val="20"/>
              </w:rPr>
              <w:t>k</w:t>
            </w:r>
            <w:r w:rsidRPr="00AE5503">
              <w:rPr>
                <w:rFonts w:ascii="Arial" w:hAnsi="Arial" w:cs="Arial"/>
                <w:sz w:val="20"/>
              </w:rPr>
              <w:t>ega dela)</w:t>
            </w:r>
          </w:p>
        </w:tc>
        <w:tc>
          <w:tcPr>
            <w:tcW w:w="1418" w:type="dxa"/>
          </w:tcPr>
          <w:p w:rsidR="002C6EDD" w:rsidRPr="00AE5503" w:rsidRDefault="002C6EDD" w:rsidP="0062638F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2C6EDD">
            <w:pPr>
              <w:pStyle w:val="Odstavekseznama"/>
              <w:numPr>
                <w:ilvl w:val="0"/>
                <w:numId w:val="34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AE5503">
              <w:rPr>
                <w:rFonts w:ascii="Arial" w:hAnsi="Arial" w:cs="Arial"/>
                <w:b/>
                <w:sz w:val="22"/>
                <w:szCs w:val="22"/>
              </w:rPr>
              <w:t>Stroški storitev</w:t>
            </w:r>
          </w:p>
        </w:tc>
        <w:tc>
          <w:tcPr>
            <w:tcW w:w="1418" w:type="dxa"/>
          </w:tcPr>
          <w:p w:rsidR="002C6EDD" w:rsidRPr="00AE5503" w:rsidRDefault="002C6EDD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D41802">
            <w:pPr>
              <w:pStyle w:val="Odstavekseznama"/>
              <w:numPr>
                <w:ilvl w:val="0"/>
                <w:numId w:val="35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AE5503">
              <w:rPr>
                <w:rFonts w:ascii="Arial" w:hAnsi="Arial" w:cs="Arial"/>
                <w:sz w:val="20"/>
              </w:rPr>
              <w:t>Stroški izobraževanja</w:t>
            </w:r>
          </w:p>
        </w:tc>
        <w:tc>
          <w:tcPr>
            <w:tcW w:w="1418" w:type="dxa"/>
          </w:tcPr>
          <w:p w:rsidR="002C6EDD" w:rsidRPr="00AE5503" w:rsidRDefault="002C6EDD" w:rsidP="00342809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AE5503" w:rsidRPr="00AE5503" w:rsidTr="005620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D41802">
            <w:pPr>
              <w:pStyle w:val="Odstavekseznama"/>
              <w:numPr>
                <w:ilvl w:val="0"/>
                <w:numId w:val="35"/>
              </w:numPr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Stroški najema prostora in tehnike</w:t>
            </w:r>
          </w:p>
        </w:tc>
        <w:tc>
          <w:tcPr>
            <w:tcW w:w="1418" w:type="dxa"/>
          </w:tcPr>
          <w:p w:rsidR="002C6EDD" w:rsidRPr="00AE5503" w:rsidRDefault="002C6EDD" w:rsidP="0056209E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AE5503" w:rsidRPr="00AE5503" w:rsidTr="00734E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2C6EDD" w:rsidRPr="00AE5503" w:rsidRDefault="002C6EDD" w:rsidP="00D41802">
            <w:pPr>
              <w:pStyle w:val="Odstavekseznama"/>
              <w:numPr>
                <w:ilvl w:val="0"/>
                <w:numId w:val="35"/>
              </w:numPr>
              <w:ind w:right="28"/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Stroški promocije</w:t>
            </w:r>
          </w:p>
        </w:tc>
        <w:tc>
          <w:tcPr>
            <w:tcW w:w="1418" w:type="dxa"/>
          </w:tcPr>
          <w:p w:rsidR="002C6EDD" w:rsidRPr="00AE5503" w:rsidRDefault="002C6EDD" w:rsidP="00734E8E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AE5503" w:rsidRPr="00AE5503" w:rsidTr="0088675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D41802" w:rsidRPr="00AE5503" w:rsidRDefault="00D41802" w:rsidP="00D41802">
            <w:pPr>
              <w:pStyle w:val="Odstavekseznama"/>
              <w:numPr>
                <w:ilvl w:val="0"/>
                <w:numId w:val="35"/>
              </w:numPr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Stroški (storitev) prehrane</w:t>
            </w:r>
          </w:p>
        </w:tc>
        <w:tc>
          <w:tcPr>
            <w:tcW w:w="1418" w:type="dxa"/>
          </w:tcPr>
          <w:p w:rsidR="00D41802" w:rsidRPr="00AE5503" w:rsidRDefault="00D41802" w:rsidP="0088675E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AE5503" w:rsidRDefault="00CB5DBD" w:rsidP="00D41802">
            <w:pPr>
              <w:pStyle w:val="Odstavekseznama"/>
              <w:numPr>
                <w:ilvl w:val="0"/>
                <w:numId w:val="35"/>
              </w:numPr>
              <w:ind w:right="28"/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Splošni, administrativni stroški (telefon, spletna stran, računovodstvo,…</w:t>
            </w:r>
            <w:r w:rsidR="00D41802" w:rsidRPr="00AE5503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418" w:type="dxa"/>
          </w:tcPr>
          <w:p w:rsidR="00CB5DBD" w:rsidRPr="00AE5503" w:rsidRDefault="00CB5DBD" w:rsidP="00342809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D41802" w:rsidRPr="00AE5503" w:rsidRDefault="00D41802" w:rsidP="00D41802">
            <w:pPr>
              <w:pStyle w:val="Odstavekseznama"/>
              <w:numPr>
                <w:ilvl w:val="0"/>
                <w:numId w:val="35"/>
              </w:numPr>
              <w:ind w:right="28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E5503">
              <w:rPr>
                <w:rFonts w:ascii="Arial" w:hAnsi="Arial" w:cs="Arial"/>
                <w:sz w:val="20"/>
              </w:rPr>
              <w:t>Drugi stroški storitev (navedite)</w:t>
            </w:r>
          </w:p>
        </w:tc>
        <w:tc>
          <w:tcPr>
            <w:tcW w:w="1418" w:type="dxa"/>
          </w:tcPr>
          <w:p w:rsidR="00D41802" w:rsidRPr="00AE5503" w:rsidRDefault="00D41802" w:rsidP="00342809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AE5503" w:rsidRDefault="00D41802" w:rsidP="00D41802">
            <w:pPr>
              <w:pStyle w:val="Odstavekseznama"/>
              <w:numPr>
                <w:ilvl w:val="0"/>
                <w:numId w:val="34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AE5503">
              <w:rPr>
                <w:rFonts w:ascii="Arial" w:hAnsi="Arial" w:cs="Arial"/>
                <w:b/>
                <w:sz w:val="22"/>
                <w:szCs w:val="22"/>
              </w:rPr>
              <w:t xml:space="preserve">Stroški blaga </w:t>
            </w:r>
          </w:p>
        </w:tc>
        <w:tc>
          <w:tcPr>
            <w:tcW w:w="1418" w:type="dxa"/>
          </w:tcPr>
          <w:p w:rsidR="00CB5DBD" w:rsidRPr="00AE5503" w:rsidRDefault="00CB5DBD" w:rsidP="00342809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AE5503" w:rsidRDefault="00CB5DBD" w:rsidP="00D41802">
            <w:pPr>
              <w:pStyle w:val="Odstavekseznama"/>
              <w:numPr>
                <w:ilvl w:val="0"/>
                <w:numId w:val="35"/>
              </w:numPr>
              <w:ind w:right="28"/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 xml:space="preserve">Stroški </w:t>
            </w:r>
            <w:r w:rsidR="00D41802" w:rsidRPr="00AE5503">
              <w:rPr>
                <w:rFonts w:ascii="Arial" w:hAnsi="Arial" w:cs="Arial"/>
                <w:sz w:val="20"/>
              </w:rPr>
              <w:t xml:space="preserve">nakupa </w:t>
            </w:r>
            <w:r w:rsidRPr="00AE5503">
              <w:rPr>
                <w:rFonts w:ascii="Arial" w:hAnsi="Arial" w:cs="Arial"/>
                <w:sz w:val="20"/>
              </w:rPr>
              <w:t xml:space="preserve">opreme </w:t>
            </w:r>
            <w:r w:rsidR="00436071" w:rsidRPr="00AE5503">
              <w:rPr>
                <w:rFonts w:ascii="Arial" w:hAnsi="Arial" w:cs="Arial"/>
                <w:sz w:val="20"/>
              </w:rPr>
              <w:t>– navedite in priložite predračun</w:t>
            </w:r>
            <w:r w:rsidR="00712751">
              <w:rPr>
                <w:rFonts w:ascii="Arial" w:hAnsi="Arial" w:cs="Arial"/>
                <w:sz w:val="20"/>
              </w:rPr>
              <w:t xml:space="preserve">, </w:t>
            </w:r>
            <w:r w:rsidR="00712751" w:rsidRPr="00712751">
              <w:rPr>
                <w:rFonts w:ascii="Arial" w:hAnsi="Arial" w:cs="Arial"/>
                <w:b/>
                <w:sz w:val="20"/>
              </w:rPr>
              <w:t>obvezno!!!</w:t>
            </w:r>
          </w:p>
        </w:tc>
        <w:tc>
          <w:tcPr>
            <w:tcW w:w="1418" w:type="dxa"/>
          </w:tcPr>
          <w:p w:rsidR="00CB5DBD" w:rsidRPr="00AE5503" w:rsidRDefault="00CB5DBD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AE5503" w:rsidRPr="00AE5503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AE5503" w:rsidRDefault="00D41802" w:rsidP="00D41802">
            <w:pPr>
              <w:pStyle w:val="Odstavekseznama"/>
              <w:numPr>
                <w:ilvl w:val="0"/>
                <w:numId w:val="35"/>
              </w:numPr>
              <w:ind w:right="28"/>
              <w:rPr>
                <w:rFonts w:ascii="Arial" w:hAnsi="Arial" w:cs="Arial"/>
                <w:sz w:val="20"/>
              </w:rPr>
            </w:pPr>
            <w:r w:rsidRPr="00AE5503">
              <w:rPr>
                <w:rFonts w:ascii="Arial" w:hAnsi="Arial" w:cs="Arial"/>
                <w:sz w:val="20"/>
              </w:rPr>
              <w:t>Stroški materiala ipd. za izvedbo projekta</w:t>
            </w:r>
            <w:r w:rsidR="00436071" w:rsidRPr="00AE5503">
              <w:rPr>
                <w:rFonts w:ascii="Arial" w:hAnsi="Arial" w:cs="Arial"/>
                <w:sz w:val="20"/>
              </w:rPr>
              <w:t>, navedite</w:t>
            </w:r>
          </w:p>
        </w:tc>
        <w:tc>
          <w:tcPr>
            <w:tcW w:w="1418" w:type="dxa"/>
          </w:tcPr>
          <w:p w:rsidR="00CB5DBD" w:rsidRPr="00AE5503" w:rsidRDefault="00CB5DBD" w:rsidP="00342809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B5DBD" w:rsidRPr="00D41802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D41802" w:rsidRDefault="00D41802" w:rsidP="00D41802">
            <w:pPr>
              <w:pStyle w:val="Odstavekseznama"/>
              <w:numPr>
                <w:ilvl w:val="0"/>
                <w:numId w:val="34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D41802">
              <w:rPr>
                <w:rFonts w:ascii="Arial" w:hAnsi="Arial" w:cs="Arial"/>
                <w:b/>
                <w:sz w:val="22"/>
                <w:szCs w:val="22"/>
              </w:rPr>
              <w:t xml:space="preserve">Drugi stroški </w:t>
            </w:r>
          </w:p>
        </w:tc>
        <w:tc>
          <w:tcPr>
            <w:tcW w:w="1418" w:type="dxa"/>
          </w:tcPr>
          <w:p w:rsidR="00CB5DBD" w:rsidRPr="00D41802" w:rsidRDefault="00CB5DBD" w:rsidP="00342809">
            <w:pPr>
              <w:ind w:left="34" w:right="28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B5DBD" w:rsidRPr="007C7E34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B5DBD" w:rsidRPr="00D41802" w:rsidRDefault="00436071" w:rsidP="00436071">
            <w:pPr>
              <w:pStyle w:val="Odstavekseznama"/>
              <w:numPr>
                <w:ilvl w:val="0"/>
                <w:numId w:val="35"/>
              </w:numPr>
              <w:ind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navedite, kaj konkretno</w:t>
            </w:r>
          </w:p>
        </w:tc>
        <w:tc>
          <w:tcPr>
            <w:tcW w:w="1418" w:type="dxa"/>
          </w:tcPr>
          <w:p w:rsidR="00CB5DBD" w:rsidRPr="007C7E34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B5DBD" w:rsidRPr="007C7E34" w:rsidTr="00CB5D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CB5DBD" w:rsidRPr="007C7E34" w:rsidRDefault="00CB5DBD" w:rsidP="00342809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7C7E34">
              <w:rPr>
                <w:rFonts w:ascii="Arial" w:hAnsi="Arial" w:cs="Arial"/>
                <w:b/>
              </w:rPr>
              <w:t xml:space="preserve">SKUPAJ STROŠKI </w:t>
            </w:r>
          </w:p>
        </w:tc>
        <w:tc>
          <w:tcPr>
            <w:tcW w:w="1418" w:type="dxa"/>
          </w:tcPr>
          <w:p w:rsidR="00CB5DBD" w:rsidRPr="007C7E34" w:rsidRDefault="00CB5DBD" w:rsidP="00342809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</w:tbl>
    <w:p w:rsidR="00AD326A" w:rsidRPr="00AD326A" w:rsidRDefault="00AD326A" w:rsidP="00AD326A">
      <w:pPr>
        <w:pStyle w:val="Naslov4"/>
        <w:rPr>
          <w:rFonts w:ascii="Arial" w:hAnsi="Arial" w:cs="Arial"/>
          <w:i/>
          <w:sz w:val="20"/>
        </w:rPr>
      </w:pPr>
      <w:r w:rsidRPr="00AD326A">
        <w:rPr>
          <w:rFonts w:ascii="Arial" w:hAnsi="Arial" w:cs="Arial"/>
          <w:i/>
          <w:sz w:val="20"/>
        </w:rPr>
        <w:t>Prihodki in odhodki se morajo v seštevku ujemati!</w:t>
      </w:r>
    </w:p>
    <w:p w:rsidR="007C7E34" w:rsidRDefault="007C7E34" w:rsidP="007C1934">
      <w:pPr>
        <w:pStyle w:val="Telobesedila2"/>
        <w:jc w:val="right"/>
        <w:rPr>
          <w:rFonts w:ascii="Arial" w:hAnsi="Arial" w:cs="Arial"/>
          <w:sz w:val="20"/>
        </w:rPr>
      </w:pPr>
    </w:p>
    <w:p w:rsidR="009825B9" w:rsidRDefault="009825B9" w:rsidP="007C1934">
      <w:pPr>
        <w:pStyle w:val="Telobesedila2"/>
        <w:jc w:val="right"/>
        <w:rPr>
          <w:rFonts w:ascii="Arial" w:hAnsi="Arial" w:cs="Arial"/>
          <w:sz w:val="20"/>
        </w:rPr>
      </w:pPr>
    </w:p>
    <w:p w:rsidR="00AD326A" w:rsidRDefault="00AD326A" w:rsidP="00CF4474">
      <w:pPr>
        <w:rPr>
          <w:rFonts w:ascii="Arial" w:hAnsi="Arial" w:cs="Arial"/>
          <w:sz w:val="20"/>
        </w:rPr>
      </w:pPr>
      <w:r w:rsidRPr="002C40AF">
        <w:rPr>
          <w:rFonts w:ascii="Arial" w:hAnsi="Arial" w:cs="Arial"/>
          <w:sz w:val="22"/>
          <w:szCs w:val="22"/>
        </w:rPr>
        <w:t xml:space="preserve">Datum:            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2C40AF">
        <w:rPr>
          <w:rFonts w:ascii="Arial" w:hAnsi="Arial" w:cs="Arial"/>
          <w:sz w:val="22"/>
          <w:szCs w:val="22"/>
        </w:rPr>
        <w:t>Žig:                                  Podpis zakonitega zastopnika</w:t>
      </w:r>
    </w:p>
    <w:sectPr w:rsidR="00AD326A" w:rsidSect="006E08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7" w:h="16783" w:code="9"/>
      <w:pgMar w:top="680" w:right="680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69" w:rsidRDefault="009D4D69">
      <w:r>
        <w:separator/>
      </w:r>
    </w:p>
  </w:endnote>
  <w:endnote w:type="continuationSeparator" w:id="0">
    <w:p w:rsidR="009D4D69" w:rsidRDefault="009D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8669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78669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31D9C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9C" w:rsidRDefault="00431D9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69" w:rsidRDefault="009D4D69">
      <w:r>
        <w:separator/>
      </w:r>
    </w:p>
  </w:footnote>
  <w:footnote w:type="continuationSeparator" w:id="0">
    <w:p w:rsidR="009D4D69" w:rsidRDefault="009D4D69">
      <w:r>
        <w:continuationSeparator/>
      </w:r>
    </w:p>
  </w:footnote>
  <w:footnote w:id="1">
    <w:p w:rsidR="008E3B6B" w:rsidRDefault="008E3B6B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9C" w:rsidRDefault="00431D9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0C" w:rsidRDefault="00046979">
    <w:pPr>
      <w:pStyle w:val="Glava"/>
    </w:pPr>
    <w:r>
      <w:rPr>
        <w:noProof/>
        <w:szCs w:val="24"/>
      </w:rPr>
      <w:drawing>
        <wp:inline distT="0" distB="0" distL="0" distR="0" wp14:anchorId="109380E0" wp14:editId="05C3B917">
          <wp:extent cx="876300" cy="947702"/>
          <wp:effectExtent l="0" t="0" r="0" b="0"/>
          <wp:docPr id="2" name="Slika 2" descr="cid:image001.png@01D8E92D.38017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 descr="cid:image001.png@01D8E92D.380177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514" cy="954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25B9" w:rsidRPr="00A850EF">
      <w:rPr>
        <w:rFonts w:ascii="Arial" w:hAnsi="Arial"/>
        <w:sz w:val="18"/>
        <w:szCs w:val="18"/>
      </w:rPr>
      <w:t xml:space="preserve"> </w:t>
    </w:r>
    <w:r w:rsidR="009825B9">
      <w:rPr>
        <w:rFonts w:ascii="Arial" w:hAnsi="Arial"/>
        <w:sz w:val="18"/>
        <w:szCs w:val="18"/>
      </w:rPr>
      <w:t xml:space="preserve">                                              </w:t>
    </w:r>
    <w:r w:rsidR="009825B9" w:rsidRPr="00A850EF">
      <w:rPr>
        <w:rFonts w:ascii="Arial" w:hAnsi="Arial"/>
        <w:sz w:val="18"/>
        <w:szCs w:val="18"/>
      </w:rPr>
      <w:t xml:space="preserve">    </w:t>
    </w:r>
    <w:r>
      <w:rPr>
        <w:rFonts w:ascii="Arial" w:hAnsi="Arial"/>
        <w:sz w:val="18"/>
        <w:szCs w:val="18"/>
      </w:rPr>
      <w:t xml:space="preserve">      </w:t>
    </w:r>
    <w:r w:rsidR="009825B9" w:rsidRPr="00A850EF">
      <w:rPr>
        <w:rFonts w:ascii="Arial" w:hAnsi="Arial"/>
        <w:sz w:val="18"/>
        <w:szCs w:val="18"/>
      </w:rPr>
      <w:t xml:space="preserve">  </w:t>
    </w:r>
    <w:r w:rsidR="009825B9">
      <w:rPr>
        <w:rFonts w:ascii="Arial" w:hAnsi="Arial"/>
        <w:sz w:val="18"/>
        <w:szCs w:val="18"/>
      </w:rPr>
      <w:t xml:space="preserve">  </w:t>
    </w:r>
    <w:r w:rsidR="00431D9C">
      <w:rPr>
        <w:rFonts w:ascii="Arial" w:hAnsi="Arial"/>
        <w:sz w:val="18"/>
        <w:szCs w:val="18"/>
      </w:rPr>
      <w:t xml:space="preserve">                             </w:t>
    </w:r>
    <w:bookmarkStart w:id="0" w:name="_GoBack"/>
    <w:bookmarkEnd w:id="0"/>
    <w:r w:rsidR="009825B9">
      <w:rPr>
        <w:rFonts w:ascii="Arial" w:hAnsi="Arial"/>
        <w:sz w:val="18"/>
        <w:szCs w:val="18"/>
      </w:rPr>
      <w:t xml:space="preserve">  JR – mladinski projekti– 202</w:t>
    </w:r>
    <w:r w:rsidR="00431D9C">
      <w:rPr>
        <w:rFonts w:ascii="Arial" w:hAnsi="Arial"/>
        <w:sz w:val="18"/>
        <w:szCs w:val="18"/>
      </w:rPr>
      <w:t>5</w:t>
    </w:r>
    <w:r w:rsidR="009825B9">
      <w:rPr>
        <w:rFonts w:ascii="Arial" w:hAnsi="Arial"/>
        <w:sz w:val="18"/>
        <w:szCs w:val="18"/>
      </w:rPr>
      <w:t xml:space="preserve"> prijavni obrazec 3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9C" w:rsidRDefault="00431D9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1D7A"/>
    <w:multiLevelType w:val="hybridMultilevel"/>
    <w:tmpl w:val="AB7A1008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96205"/>
    <w:multiLevelType w:val="hybridMultilevel"/>
    <w:tmpl w:val="3BFCACF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46251C0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561DC"/>
    <w:multiLevelType w:val="hybridMultilevel"/>
    <w:tmpl w:val="9834A7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E70F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24038"/>
    <w:multiLevelType w:val="hybridMultilevel"/>
    <w:tmpl w:val="17CE966E"/>
    <w:lvl w:ilvl="0" w:tplc="EAA09DB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6628C"/>
    <w:multiLevelType w:val="hybridMultilevel"/>
    <w:tmpl w:val="F2C88B4E"/>
    <w:lvl w:ilvl="0" w:tplc="F1167FC4">
      <w:start w:val="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2BF46FC6"/>
    <w:multiLevelType w:val="singleLevel"/>
    <w:tmpl w:val="C8DA0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10" w15:restartNumberingAfterBreak="0">
    <w:nsid w:val="2E1171FD"/>
    <w:multiLevelType w:val="hybridMultilevel"/>
    <w:tmpl w:val="802467C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4F57C5"/>
    <w:multiLevelType w:val="hybridMultilevel"/>
    <w:tmpl w:val="F69C81B2"/>
    <w:lvl w:ilvl="0" w:tplc="67A82E6C">
      <w:start w:val="1"/>
      <w:numFmt w:val="ordinal"/>
      <w:pStyle w:val="Slog3"/>
      <w:lvlText w:val="5.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F65E8"/>
    <w:multiLevelType w:val="hybridMultilevel"/>
    <w:tmpl w:val="BFC80258"/>
    <w:lvl w:ilvl="0" w:tplc="6E261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2869A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4" w15:restartNumberingAfterBreak="0">
    <w:nsid w:val="3C263FD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07764FB"/>
    <w:multiLevelType w:val="hybridMultilevel"/>
    <w:tmpl w:val="6D2EE7EE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04C14"/>
    <w:multiLevelType w:val="hybridMultilevel"/>
    <w:tmpl w:val="B8320C9A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B1C09"/>
    <w:multiLevelType w:val="hybridMultilevel"/>
    <w:tmpl w:val="E5A2011C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DE4AD9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C86C07"/>
    <w:multiLevelType w:val="hybridMultilevel"/>
    <w:tmpl w:val="4B6035C0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2" w15:restartNumberingAfterBreak="0">
    <w:nsid w:val="5630321E"/>
    <w:multiLevelType w:val="hybridMultilevel"/>
    <w:tmpl w:val="C9600AB6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3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B557832"/>
    <w:multiLevelType w:val="hybridMultilevel"/>
    <w:tmpl w:val="BCAED106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D4F31D3"/>
    <w:multiLevelType w:val="hybridMultilevel"/>
    <w:tmpl w:val="76CCFB72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 w15:restartNumberingAfterBreak="0">
    <w:nsid w:val="75E76E28"/>
    <w:multiLevelType w:val="hybridMultilevel"/>
    <w:tmpl w:val="26BAF966"/>
    <w:lvl w:ilvl="0" w:tplc="04090017">
      <w:start w:val="1"/>
      <w:numFmt w:val="lowerLetter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9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D6A29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A3911"/>
    <w:multiLevelType w:val="hybridMultilevel"/>
    <w:tmpl w:val="E198013A"/>
    <w:lvl w:ilvl="0" w:tplc="558AE4E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4" w:hanging="360"/>
      </w:pPr>
    </w:lvl>
    <w:lvl w:ilvl="2" w:tplc="0424001B" w:tentative="1">
      <w:start w:val="1"/>
      <w:numFmt w:val="lowerRoman"/>
      <w:lvlText w:val="%3."/>
      <w:lvlJc w:val="right"/>
      <w:pPr>
        <w:ind w:left="1834" w:hanging="180"/>
      </w:pPr>
    </w:lvl>
    <w:lvl w:ilvl="3" w:tplc="0424000F" w:tentative="1">
      <w:start w:val="1"/>
      <w:numFmt w:val="decimal"/>
      <w:lvlText w:val="%4."/>
      <w:lvlJc w:val="left"/>
      <w:pPr>
        <w:ind w:left="2554" w:hanging="360"/>
      </w:pPr>
    </w:lvl>
    <w:lvl w:ilvl="4" w:tplc="04240019" w:tentative="1">
      <w:start w:val="1"/>
      <w:numFmt w:val="lowerLetter"/>
      <w:lvlText w:val="%5."/>
      <w:lvlJc w:val="left"/>
      <w:pPr>
        <w:ind w:left="3274" w:hanging="360"/>
      </w:pPr>
    </w:lvl>
    <w:lvl w:ilvl="5" w:tplc="0424001B" w:tentative="1">
      <w:start w:val="1"/>
      <w:numFmt w:val="lowerRoman"/>
      <w:lvlText w:val="%6."/>
      <w:lvlJc w:val="right"/>
      <w:pPr>
        <w:ind w:left="3994" w:hanging="180"/>
      </w:pPr>
    </w:lvl>
    <w:lvl w:ilvl="6" w:tplc="0424000F" w:tentative="1">
      <w:start w:val="1"/>
      <w:numFmt w:val="decimal"/>
      <w:lvlText w:val="%7."/>
      <w:lvlJc w:val="left"/>
      <w:pPr>
        <w:ind w:left="4714" w:hanging="360"/>
      </w:pPr>
    </w:lvl>
    <w:lvl w:ilvl="7" w:tplc="04240019" w:tentative="1">
      <w:start w:val="1"/>
      <w:numFmt w:val="lowerLetter"/>
      <w:lvlText w:val="%8."/>
      <w:lvlJc w:val="left"/>
      <w:pPr>
        <w:ind w:left="5434" w:hanging="360"/>
      </w:pPr>
    </w:lvl>
    <w:lvl w:ilvl="8" w:tplc="0424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7CD07AAF"/>
    <w:multiLevelType w:val="hybridMultilevel"/>
    <w:tmpl w:val="41247ECC"/>
    <w:lvl w:ilvl="0" w:tplc="0424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D417ED0"/>
    <w:multiLevelType w:val="hybridMultilevel"/>
    <w:tmpl w:val="7F5A0C4C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15"/>
  </w:num>
  <w:num w:numId="5">
    <w:abstractNumId w:val="24"/>
  </w:num>
  <w:num w:numId="6">
    <w:abstractNumId w:val="14"/>
  </w:num>
  <w:num w:numId="7">
    <w:abstractNumId w:val="34"/>
  </w:num>
  <w:num w:numId="8">
    <w:abstractNumId w:val="13"/>
  </w:num>
  <w:num w:numId="9">
    <w:abstractNumId w:val="5"/>
  </w:num>
  <w:num w:numId="10">
    <w:abstractNumId w:val="28"/>
  </w:num>
  <w:num w:numId="11">
    <w:abstractNumId w:val="6"/>
  </w:num>
  <w:num w:numId="12">
    <w:abstractNumId w:val="21"/>
  </w:num>
  <w:num w:numId="13">
    <w:abstractNumId w:val="22"/>
  </w:num>
  <w:num w:numId="14">
    <w:abstractNumId w:val="27"/>
  </w:num>
  <w:num w:numId="15">
    <w:abstractNumId w:val="19"/>
  </w:num>
  <w:num w:numId="16">
    <w:abstractNumId w:val="29"/>
  </w:num>
  <w:num w:numId="17">
    <w:abstractNumId w:val="20"/>
  </w:num>
  <w:num w:numId="18">
    <w:abstractNumId w:val="23"/>
  </w:num>
  <w:num w:numId="19">
    <w:abstractNumId w:val="3"/>
  </w:num>
  <w:num w:numId="20">
    <w:abstractNumId w:val="12"/>
  </w:num>
  <w:num w:numId="21">
    <w:abstractNumId w:val="30"/>
  </w:num>
  <w:num w:numId="22">
    <w:abstractNumId w:val="4"/>
  </w:num>
  <w:num w:numId="23">
    <w:abstractNumId w:val="10"/>
  </w:num>
  <w:num w:numId="24">
    <w:abstractNumId w:val="11"/>
  </w:num>
  <w:num w:numId="25">
    <w:abstractNumId w:val="1"/>
  </w:num>
  <w:num w:numId="26">
    <w:abstractNumId w:val="32"/>
  </w:num>
  <w:num w:numId="27">
    <w:abstractNumId w:val="17"/>
  </w:num>
  <w:num w:numId="28">
    <w:abstractNumId w:val="7"/>
  </w:num>
  <w:num w:numId="29">
    <w:abstractNumId w:val="25"/>
  </w:num>
  <w:num w:numId="30">
    <w:abstractNumId w:val="18"/>
  </w:num>
  <w:num w:numId="31">
    <w:abstractNumId w:val="0"/>
  </w:num>
  <w:num w:numId="32">
    <w:abstractNumId w:val="33"/>
  </w:num>
  <w:num w:numId="33">
    <w:abstractNumId w:val="16"/>
  </w:num>
  <w:num w:numId="34">
    <w:abstractNumId w:val="31"/>
  </w:num>
  <w:num w:numId="35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5E"/>
    <w:rsid w:val="000005E4"/>
    <w:rsid w:val="00000AF7"/>
    <w:rsid w:val="00012B77"/>
    <w:rsid w:val="00014558"/>
    <w:rsid w:val="000170FB"/>
    <w:rsid w:val="000173FD"/>
    <w:rsid w:val="0002011D"/>
    <w:rsid w:val="00024CBF"/>
    <w:rsid w:val="000277CC"/>
    <w:rsid w:val="00030EEE"/>
    <w:rsid w:val="0003217F"/>
    <w:rsid w:val="00035112"/>
    <w:rsid w:val="000365E9"/>
    <w:rsid w:val="000413BA"/>
    <w:rsid w:val="0004430A"/>
    <w:rsid w:val="00046567"/>
    <w:rsid w:val="00046979"/>
    <w:rsid w:val="0004734E"/>
    <w:rsid w:val="00055A3A"/>
    <w:rsid w:val="0005783D"/>
    <w:rsid w:val="00060E90"/>
    <w:rsid w:val="0006244C"/>
    <w:rsid w:val="00063726"/>
    <w:rsid w:val="000751D0"/>
    <w:rsid w:val="000832B3"/>
    <w:rsid w:val="00092690"/>
    <w:rsid w:val="00093082"/>
    <w:rsid w:val="00093A81"/>
    <w:rsid w:val="000B0FDB"/>
    <w:rsid w:val="000B3FEE"/>
    <w:rsid w:val="000B6554"/>
    <w:rsid w:val="000B674D"/>
    <w:rsid w:val="000C20B4"/>
    <w:rsid w:val="000C2C5F"/>
    <w:rsid w:val="000C36E7"/>
    <w:rsid w:val="000E3015"/>
    <w:rsid w:val="00110214"/>
    <w:rsid w:val="00112AB1"/>
    <w:rsid w:val="0012405A"/>
    <w:rsid w:val="001269F4"/>
    <w:rsid w:val="00126A42"/>
    <w:rsid w:val="0014191F"/>
    <w:rsid w:val="00143438"/>
    <w:rsid w:val="00145B59"/>
    <w:rsid w:val="00150EB3"/>
    <w:rsid w:val="00152838"/>
    <w:rsid w:val="00154008"/>
    <w:rsid w:val="00156155"/>
    <w:rsid w:val="00161A15"/>
    <w:rsid w:val="00162A65"/>
    <w:rsid w:val="00163FB4"/>
    <w:rsid w:val="00165430"/>
    <w:rsid w:val="00173839"/>
    <w:rsid w:val="00175BAF"/>
    <w:rsid w:val="001855A6"/>
    <w:rsid w:val="001874F1"/>
    <w:rsid w:val="00192A6F"/>
    <w:rsid w:val="001A4DF4"/>
    <w:rsid w:val="001A6E50"/>
    <w:rsid w:val="001A7718"/>
    <w:rsid w:val="001B7095"/>
    <w:rsid w:val="001C1F21"/>
    <w:rsid w:val="001C3D1B"/>
    <w:rsid w:val="001D1496"/>
    <w:rsid w:val="001D16F6"/>
    <w:rsid w:val="001F1CB5"/>
    <w:rsid w:val="001F225D"/>
    <w:rsid w:val="001F4EBF"/>
    <w:rsid w:val="001F791B"/>
    <w:rsid w:val="00204342"/>
    <w:rsid w:val="00206B7C"/>
    <w:rsid w:val="00206F73"/>
    <w:rsid w:val="00211803"/>
    <w:rsid w:val="00221941"/>
    <w:rsid w:val="00222D0A"/>
    <w:rsid w:val="00225807"/>
    <w:rsid w:val="00234E98"/>
    <w:rsid w:val="00236209"/>
    <w:rsid w:val="00237F20"/>
    <w:rsid w:val="002436BC"/>
    <w:rsid w:val="002474D4"/>
    <w:rsid w:val="00247D5C"/>
    <w:rsid w:val="00252D0B"/>
    <w:rsid w:val="00270F55"/>
    <w:rsid w:val="00272205"/>
    <w:rsid w:val="00276458"/>
    <w:rsid w:val="00281119"/>
    <w:rsid w:val="002834AC"/>
    <w:rsid w:val="002839EE"/>
    <w:rsid w:val="0029016A"/>
    <w:rsid w:val="00290A58"/>
    <w:rsid w:val="00294852"/>
    <w:rsid w:val="002A0E0E"/>
    <w:rsid w:val="002A7E22"/>
    <w:rsid w:val="002B0823"/>
    <w:rsid w:val="002B0EB9"/>
    <w:rsid w:val="002B3DC3"/>
    <w:rsid w:val="002B5890"/>
    <w:rsid w:val="002C32A8"/>
    <w:rsid w:val="002C40AF"/>
    <w:rsid w:val="002C6EDD"/>
    <w:rsid w:val="002D215F"/>
    <w:rsid w:val="002D51C4"/>
    <w:rsid w:val="002E64D2"/>
    <w:rsid w:val="002E6F39"/>
    <w:rsid w:val="002F6D63"/>
    <w:rsid w:val="002F7BF1"/>
    <w:rsid w:val="00300D52"/>
    <w:rsid w:val="003022BA"/>
    <w:rsid w:val="003147C1"/>
    <w:rsid w:val="003216C9"/>
    <w:rsid w:val="00322B84"/>
    <w:rsid w:val="00344310"/>
    <w:rsid w:val="003457F2"/>
    <w:rsid w:val="003467D0"/>
    <w:rsid w:val="00351705"/>
    <w:rsid w:val="00355897"/>
    <w:rsid w:val="003578E9"/>
    <w:rsid w:val="00360A25"/>
    <w:rsid w:val="00361986"/>
    <w:rsid w:val="0036630C"/>
    <w:rsid w:val="00366DDB"/>
    <w:rsid w:val="00372FD2"/>
    <w:rsid w:val="00375E67"/>
    <w:rsid w:val="00393F5E"/>
    <w:rsid w:val="003A20B6"/>
    <w:rsid w:val="003A6B61"/>
    <w:rsid w:val="003A6B83"/>
    <w:rsid w:val="003B0D4D"/>
    <w:rsid w:val="003B1101"/>
    <w:rsid w:val="003B1626"/>
    <w:rsid w:val="003B4E33"/>
    <w:rsid w:val="003B5840"/>
    <w:rsid w:val="003C3034"/>
    <w:rsid w:val="003C5D34"/>
    <w:rsid w:val="003C7BB3"/>
    <w:rsid w:val="003D18F9"/>
    <w:rsid w:val="003D473B"/>
    <w:rsid w:val="003D5CF7"/>
    <w:rsid w:val="003E0C6E"/>
    <w:rsid w:val="003F3C94"/>
    <w:rsid w:val="003F4402"/>
    <w:rsid w:val="004020DC"/>
    <w:rsid w:val="00403288"/>
    <w:rsid w:val="0040794E"/>
    <w:rsid w:val="00411054"/>
    <w:rsid w:val="0041230E"/>
    <w:rsid w:val="004160C9"/>
    <w:rsid w:val="0041710C"/>
    <w:rsid w:val="00420705"/>
    <w:rsid w:val="00422FC4"/>
    <w:rsid w:val="00423383"/>
    <w:rsid w:val="00431D9C"/>
    <w:rsid w:val="00432747"/>
    <w:rsid w:val="0043575E"/>
    <w:rsid w:val="00436071"/>
    <w:rsid w:val="00436F63"/>
    <w:rsid w:val="004377C9"/>
    <w:rsid w:val="00446BBF"/>
    <w:rsid w:val="00447034"/>
    <w:rsid w:val="004563EE"/>
    <w:rsid w:val="004727DB"/>
    <w:rsid w:val="004756C1"/>
    <w:rsid w:val="0047746C"/>
    <w:rsid w:val="00477B69"/>
    <w:rsid w:val="00480A0D"/>
    <w:rsid w:val="00482DFC"/>
    <w:rsid w:val="0049339B"/>
    <w:rsid w:val="004974D8"/>
    <w:rsid w:val="004A2293"/>
    <w:rsid w:val="004A30DE"/>
    <w:rsid w:val="004A5FD9"/>
    <w:rsid w:val="004B4883"/>
    <w:rsid w:val="004B53DC"/>
    <w:rsid w:val="004C2EB8"/>
    <w:rsid w:val="004C6960"/>
    <w:rsid w:val="004D00BD"/>
    <w:rsid w:val="004D185C"/>
    <w:rsid w:val="004D47CB"/>
    <w:rsid w:val="004E45E1"/>
    <w:rsid w:val="004F603E"/>
    <w:rsid w:val="004F65F0"/>
    <w:rsid w:val="004F722B"/>
    <w:rsid w:val="004F7DAE"/>
    <w:rsid w:val="00500544"/>
    <w:rsid w:val="00503CAC"/>
    <w:rsid w:val="00504920"/>
    <w:rsid w:val="0052365D"/>
    <w:rsid w:val="00523E76"/>
    <w:rsid w:val="00524209"/>
    <w:rsid w:val="0053151E"/>
    <w:rsid w:val="005342A3"/>
    <w:rsid w:val="00537640"/>
    <w:rsid w:val="00555C32"/>
    <w:rsid w:val="0057235B"/>
    <w:rsid w:val="00572463"/>
    <w:rsid w:val="0057467E"/>
    <w:rsid w:val="00575943"/>
    <w:rsid w:val="00581022"/>
    <w:rsid w:val="00581807"/>
    <w:rsid w:val="00582E5F"/>
    <w:rsid w:val="005B2AA3"/>
    <w:rsid w:val="005B35B7"/>
    <w:rsid w:val="005B62F9"/>
    <w:rsid w:val="005B6AE3"/>
    <w:rsid w:val="005B794B"/>
    <w:rsid w:val="005C53ED"/>
    <w:rsid w:val="005D33E1"/>
    <w:rsid w:val="005E025B"/>
    <w:rsid w:val="005E2960"/>
    <w:rsid w:val="005F1179"/>
    <w:rsid w:val="005F1A29"/>
    <w:rsid w:val="005F57B6"/>
    <w:rsid w:val="00602A82"/>
    <w:rsid w:val="00613909"/>
    <w:rsid w:val="00625362"/>
    <w:rsid w:val="0062642C"/>
    <w:rsid w:val="006303FE"/>
    <w:rsid w:val="006333C1"/>
    <w:rsid w:val="006341DB"/>
    <w:rsid w:val="00643376"/>
    <w:rsid w:val="0065150D"/>
    <w:rsid w:val="0066160B"/>
    <w:rsid w:val="00666629"/>
    <w:rsid w:val="00666767"/>
    <w:rsid w:val="00666A7F"/>
    <w:rsid w:val="006743C2"/>
    <w:rsid w:val="006779F5"/>
    <w:rsid w:val="006816F2"/>
    <w:rsid w:val="00681FC5"/>
    <w:rsid w:val="00684603"/>
    <w:rsid w:val="0068530A"/>
    <w:rsid w:val="006853DD"/>
    <w:rsid w:val="00685AD9"/>
    <w:rsid w:val="00687296"/>
    <w:rsid w:val="00690A9B"/>
    <w:rsid w:val="00691684"/>
    <w:rsid w:val="00695601"/>
    <w:rsid w:val="006A6A28"/>
    <w:rsid w:val="006B2567"/>
    <w:rsid w:val="006C23F7"/>
    <w:rsid w:val="006C2781"/>
    <w:rsid w:val="006C4178"/>
    <w:rsid w:val="006C5117"/>
    <w:rsid w:val="006D51EE"/>
    <w:rsid w:val="006D6853"/>
    <w:rsid w:val="006E084C"/>
    <w:rsid w:val="006E10DA"/>
    <w:rsid w:val="006E2A60"/>
    <w:rsid w:val="006E3039"/>
    <w:rsid w:val="006E3095"/>
    <w:rsid w:val="006E40E3"/>
    <w:rsid w:val="006E7BD7"/>
    <w:rsid w:val="006F069D"/>
    <w:rsid w:val="006F0744"/>
    <w:rsid w:val="00701746"/>
    <w:rsid w:val="00706ADA"/>
    <w:rsid w:val="00707F99"/>
    <w:rsid w:val="00712751"/>
    <w:rsid w:val="00713798"/>
    <w:rsid w:val="00720B96"/>
    <w:rsid w:val="00724538"/>
    <w:rsid w:val="0072511B"/>
    <w:rsid w:val="00732E87"/>
    <w:rsid w:val="00734D34"/>
    <w:rsid w:val="007436FD"/>
    <w:rsid w:val="007442AD"/>
    <w:rsid w:val="00744FFC"/>
    <w:rsid w:val="0074612A"/>
    <w:rsid w:val="00751E4D"/>
    <w:rsid w:val="00752583"/>
    <w:rsid w:val="00753AD1"/>
    <w:rsid w:val="007547AE"/>
    <w:rsid w:val="0076340B"/>
    <w:rsid w:val="00766242"/>
    <w:rsid w:val="00766464"/>
    <w:rsid w:val="00766DBE"/>
    <w:rsid w:val="00773FF1"/>
    <w:rsid w:val="00774968"/>
    <w:rsid w:val="0077563B"/>
    <w:rsid w:val="00781F12"/>
    <w:rsid w:val="00783E3E"/>
    <w:rsid w:val="00786694"/>
    <w:rsid w:val="00787C15"/>
    <w:rsid w:val="00791850"/>
    <w:rsid w:val="0079373C"/>
    <w:rsid w:val="00794A4D"/>
    <w:rsid w:val="007A20A1"/>
    <w:rsid w:val="007A3BC4"/>
    <w:rsid w:val="007A6BDA"/>
    <w:rsid w:val="007B23C6"/>
    <w:rsid w:val="007C1934"/>
    <w:rsid w:val="007C5694"/>
    <w:rsid w:val="007C64AF"/>
    <w:rsid w:val="007C7E34"/>
    <w:rsid w:val="007D059B"/>
    <w:rsid w:val="007D5448"/>
    <w:rsid w:val="007E53FB"/>
    <w:rsid w:val="007E61D8"/>
    <w:rsid w:val="007F1B72"/>
    <w:rsid w:val="007F4FB8"/>
    <w:rsid w:val="00800C7D"/>
    <w:rsid w:val="008012CF"/>
    <w:rsid w:val="008028F9"/>
    <w:rsid w:val="00813599"/>
    <w:rsid w:val="00814375"/>
    <w:rsid w:val="008264E4"/>
    <w:rsid w:val="00843EA1"/>
    <w:rsid w:val="00846A6F"/>
    <w:rsid w:val="00861640"/>
    <w:rsid w:val="008642E6"/>
    <w:rsid w:val="008663B5"/>
    <w:rsid w:val="00867F43"/>
    <w:rsid w:val="008719A4"/>
    <w:rsid w:val="00871A6F"/>
    <w:rsid w:val="0087383E"/>
    <w:rsid w:val="00874DCB"/>
    <w:rsid w:val="008800AE"/>
    <w:rsid w:val="00884D0A"/>
    <w:rsid w:val="00893C01"/>
    <w:rsid w:val="0089550B"/>
    <w:rsid w:val="008960C8"/>
    <w:rsid w:val="008C08F0"/>
    <w:rsid w:val="008C1855"/>
    <w:rsid w:val="008D3B09"/>
    <w:rsid w:val="008E0EFB"/>
    <w:rsid w:val="008E27E8"/>
    <w:rsid w:val="008E3B6B"/>
    <w:rsid w:val="008E6FEE"/>
    <w:rsid w:val="008E7D0D"/>
    <w:rsid w:val="008F09C8"/>
    <w:rsid w:val="008F1214"/>
    <w:rsid w:val="008F3867"/>
    <w:rsid w:val="00900492"/>
    <w:rsid w:val="009052CC"/>
    <w:rsid w:val="009100FE"/>
    <w:rsid w:val="00915AF4"/>
    <w:rsid w:val="00946E69"/>
    <w:rsid w:val="00947F96"/>
    <w:rsid w:val="0095031C"/>
    <w:rsid w:val="009503CF"/>
    <w:rsid w:val="00956B8D"/>
    <w:rsid w:val="00965D7D"/>
    <w:rsid w:val="00965F03"/>
    <w:rsid w:val="009825B9"/>
    <w:rsid w:val="0098549F"/>
    <w:rsid w:val="009878EE"/>
    <w:rsid w:val="009B1B65"/>
    <w:rsid w:val="009B22FD"/>
    <w:rsid w:val="009B51F3"/>
    <w:rsid w:val="009C02C2"/>
    <w:rsid w:val="009C17DB"/>
    <w:rsid w:val="009C2311"/>
    <w:rsid w:val="009D0B4D"/>
    <w:rsid w:val="009D0E9B"/>
    <w:rsid w:val="009D1C68"/>
    <w:rsid w:val="009D4D69"/>
    <w:rsid w:val="009D7450"/>
    <w:rsid w:val="009E110A"/>
    <w:rsid w:val="009E1EB7"/>
    <w:rsid w:val="009E3909"/>
    <w:rsid w:val="009E40A1"/>
    <w:rsid w:val="009F011F"/>
    <w:rsid w:val="009F43A6"/>
    <w:rsid w:val="009F674C"/>
    <w:rsid w:val="009F711C"/>
    <w:rsid w:val="00A05062"/>
    <w:rsid w:val="00A071FA"/>
    <w:rsid w:val="00A07916"/>
    <w:rsid w:val="00A14398"/>
    <w:rsid w:val="00A20426"/>
    <w:rsid w:val="00A26BFD"/>
    <w:rsid w:val="00A27280"/>
    <w:rsid w:val="00A538DE"/>
    <w:rsid w:val="00A64D0B"/>
    <w:rsid w:val="00A65B2A"/>
    <w:rsid w:val="00A66861"/>
    <w:rsid w:val="00A743D9"/>
    <w:rsid w:val="00A74759"/>
    <w:rsid w:val="00A74D0C"/>
    <w:rsid w:val="00A759D8"/>
    <w:rsid w:val="00A84A3D"/>
    <w:rsid w:val="00A850EF"/>
    <w:rsid w:val="00A90F83"/>
    <w:rsid w:val="00A914BB"/>
    <w:rsid w:val="00A94B2C"/>
    <w:rsid w:val="00A96133"/>
    <w:rsid w:val="00AA02EE"/>
    <w:rsid w:val="00AA4106"/>
    <w:rsid w:val="00AA5386"/>
    <w:rsid w:val="00AB0129"/>
    <w:rsid w:val="00AB5DDA"/>
    <w:rsid w:val="00AB654B"/>
    <w:rsid w:val="00AC0149"/>
    <w:rsid w:val="00AC11AF"/>
    <w:rsid w:val="00AC1ECA"/>
    <w:rsid w:val="00AC3953"/>
    <w:rsid w:val="00AC4797"/>
    <w:rsid w:val="00AD0B4A"/>
    <w:rsid w:val="00AD326A"/>
    <w:rsid w:val="00AD47FD"/>
    <w:rsid w:val="00AE403E"/>
    <w:rsid w:val="00AE5503"/>
    <w:rsid w:val="00AE78E8"/>
    <w:rsid w:val="00AF3FC8"/>
    <w:rsid w:val="00AF6072"/>
    <w:rsid w:val="00AF6BAD"/>
    <w:rsid w:val="00B036D9"/>
    <w:rsid w:val="00B0796E"/>
    <w:rsid w:val="00B13F93"/>
    <w:rsid w:val="00B1412E"/>
    <w:rsid w:val="00B23702"/>
    <w:rsid w:val="00B23C8E"/>
    <w:rsid w:val="00B2427B"/>
    <w:rsid w:val="00B33274"/>
    <w:rsid w:val="00B3355B"/>
    <w:rsid w:val="00B3657D"/>
    <w:rsid w:val="00B40048"/>
    <w:rsid w:val="00B43F6C"/>
    <w:rsid w:val="00B479AE"/>
    <w:rsid w:val="00B50880"/>
    <w:rsid w:val="00B541F3"/>
    <w:rsid w:val="00B608FA"/>
    <w:rsid w:val="00B65A49"/>
    <w:rsid w:val="00B74348"/>
    <w:rsid w:val="00B77EEE"/>
    <w:rsid w:val="00B83BF7"/>
    <w:rsid w:val="00B83C7A"/>
    <w:rsid w:val="00B85F1D"/>
    <w:rsid w:val="00B91F83"/>
    <w:rsid w:val="00B94F26"/>
    <w:rsid w:val="00BA45F9"/>
    <w:rsid w:val="00BA69C7"/>
    <w:rsid w:val="00BB1FAE"/>
    <w:rsid w:val="00BB6425"/>
    <w:rsid w:val="00BD19B2"/>
    <w:rsid w:val="00BD313D"/>
    <w:rsid w:val="00BD49FA"/>
    <w:rsid w:val="00BD5C0F"/>
    <w:rsid w:val="00BE158F"/>
    <w:rsid w:val="00BE33BA"/>
    <w:rsid w:val="00BE3DF1"/>
    <w:rsid w:val="00BF12C0"/>
    <w:rsid w:val="00C0069A"/>
    <w:rsid w:val="00C010DF"/>
    <w:rsid w:val="00C02EB2"/>
    <w:rsid w:val="00C03DD7"/>
    <w:rsid w:val="00C0402C"/>
    <w:rsid w:val="00C04FBC"/>
    <w:rsid w:val="00C16787"/>
    <w:rsid w:val="00C23C97"/>
    <w:rsid w:val="00C24748"/>
    <w:rsid w:val="00C264CE"/>
    <w:rsid w:val="00C3196C"/>
    <w:rsid w:val="00C31A53"/>
    <w:rsid w:val="00C37ED1"/>
    <w:rsid w:val="00C44FBC"/>
    <w:rsid w:val="00C50B22"/>
    <w:rsid w:val="00C517D4"/>
    <w:rsid w:val="00C51BD2"/>
    <w:rsid w:val="00C5289D"/>
    <w:rsid w:val="00C71FFE"/>
    <w:rsid w:val="00C804E4"/>
    <w:rsid w:val="00C82432"/>
    <w:rsid w:val="00C84C3E"/>
    <w:rsid w:val="00C90A3D"/>
    <w:rsid w:val="00C95F8E"/>
    <w:rsid w:val="00CB038F"/>
    <w:rsid w:val="00CB0905"/>
    <w:rsid w:val="00CB58DC"/>
    <w:rsid w:val="00CB5DBD"/>
    <w:rsid w:val="00CC3BFB"/>
    <w:rsid w:val="00CC77AB"/>
    <w:rsid w:val="00CD2143"/>
    <w:rsid w:val="00CD55ED"/>
    <w:rsid w:val="00CE768F"/>
    <w:rsid w:val="00CF0332"/>
    <w:rsid w:val="00CF1564"/>
    <w:rsid w:val="00CF206F"/>
    <w:rsid w:val="00CF34A4"/>
    <w:rsid w:val="00CF4474"/>
    <w:rsid w:val="00CF489E"/>
    <w:rsid w:val="00CF5E45"/>
    <w:rsid w:val="00CF7A74"/>
    <w:rsid w:val="00D01D34"/>
    <w:rsid w:val="00D0365F"/>
    <w:rsid w:val="00D151D4"/>
    <w:rsid w:val="00D22749"/>
    <w:rsid w:val="00D27800"/>
    <w:rsid w:val="00D27ED8"/>
    <w:rsid w:val="00D302BA"/>
    <w:rsid w:val="00D3120F"/>
    <w:rsid w:val="00D31929"/>
    <w:rsid w:val="00D31C3D"/>
    <w:rsid w:val="00D37D62"/>
    <w:rsid w:val="00D41802"/>
    <w:rsid w:val="00D420C2"/>
    <w:rsid w:val="00D43D9E"/>
    <w:rsid w:val="00D50C86"/>
    <w:rsid w:val="00D51403"/>
    <w:rsid w:val="00D51AC1"/>
    <w:rsid w:val="00D52A9B"/>
    <w:rsid w:val="00D53828"/>
    <w:rsid w:val="00D63F6D"/>
    <w:rsid w:val="00D64F2E"/>
    <w:rsid w:val="00D709AF"/>
    <w:rsid w:val="00D72FB1"/>
    <w:rsid w:val="00D7451E"/>
    <w:rsid w:val="00D830C2"/>
    <w:rsid w:val="00D83191"/>
    <w:rsid w:val="00D915EE"/>
    <w:rsid w:val="00D92041"/>
    <w:rsid w:val="00D96CFF"/>
    <w:rsid w:val="00D97542"/>
    <w:rsid w:val="00D97782"/>
    <w:rsid w:val="00DA0D25"/>
    <w:rsid w:val="00DA41E5"/>
    <w:rsid w:val="00DA4A8F"/>
    <w:rsid w:val="00DB255E"/>
    <w:rsid w:val="00DD03C2"/>
    <w:rsid w:val="00DD666B"/>
    <w:rsid w:val="00DE3DC9"/>
    <w:rsid w:val="00DE5BA8"/>
    <w:rsid w:val="00DF19AB"/>
    <w:rsid w:val="00E00F8E"/>
    <w:rsid w:val="00E03DA7"/>
    <w:rsid w:val="00E0600A"/>
    <w:rsid w:val="00E31C44"/>
    <w:rsid w:val="00E3201D"/>
    <w:rsid w:val="00E405B2"/>
    <w:rsid w:val="00E55607"/>
    <w:rsid w:val="00E55F25"/>
    <w:rsid w:val="00E63359"/>
    <w:rsid w:val="00E7272E"/>
    <w:rsid w:val="00E91A00"/>
    <w:rsid w:val="00E94BC2"/>
    <w:rsid w:val="00EB16EA"/>
    <w:rsid w:val="00EC0F8A"/>
    <w:rsid w:val="00EC3D44"/>
    <w:rsid w:val="00EC3FAD"/>
    <w:rsid w:val="00ED47CE"/>
    <w:rsid w:val="00EE04AA"/>
    <w:rsid w:val="00EE4088"/>
    <w:rsid w:val="00EF0DA6"/>
    <w:rsid w:val="00EF2311"/>
    <w:rsid w:val="00F01E3F"/>
    <w:rsid w:val="00F07B94"/>
    <w:rsid w:val="00F110EC"/>
    <w:rsid w:val="00F20A11"/>
    <w:rsid w:val="00F23B63"/>
    <w:rsid w:val="00F24D20"/>
    <w:rsid w:val="00F24E1B"/>
    <w:rsid w:val="00F268F1"/>
    <w:rsid w:val="00F26AA9"/>
    <w:rsid w:val="00F30E4A"/>
    <w:rsid w:val="00F3399B"/>
    <w:rsid w:val="00F34D55"/>
    <w:rsid w:val="00F40FB1"/>
    <w:rsid w:val="00F41C03"/>
    <w:rsid w:val="00F51278"/>
    <w:rsid w:val="00F51320"/>
    <w:rsid w:val="00F5312A"/>
    <w:rsid w:val="00F62FF5"/>
    <w:rsid w:val="00F63BC6"/>
    <w:rsid w:val="00F71799"/>
    <w:rsid w:val="00F72836"/>
    <w:rsid w:val="00F72ACE"/>
    <w:rsid w:val="00F76579"/>
    <w:rsid w:val="00F8277E"/>
    <w:rsid w:val="00F85509"/>
    <w:rsid w:val="00F87A69"/>
    <w:rsid w:val="00FB17CE"/>
    <w:rsid w:val="00FB6282"/>
    <w:rsid w:val="00FC4204"/>
    <w:rsid w:val="00FC4AC3"/>
    <w:rsid w:val="00FD0C7F"/>
    <w:rsid w:val="00FE0A9C"/>
    <w:rsid w:val="00FF1497"/>
    <w:rsid w:val="00FF1F32"/>
    <w:rsid w:val="00FF4FCC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F7A5BF"/>
  <w15:docId w15:val="{53329DF1-AF7D-49BF-9D7F-EA4ABC07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D5448"/>
    <w:rPr>
      <w:sz w:val="24"/>
    </w:rPr>
  </w:style>
  <w:style w:type="paragraph" w:styleId="Naslov1">
    <w:name w:val="heading 1"/>
    <w:basedOn w:val="Navaden"/>
    <w:next w:val="Navaden"/>
    <w:qFormat/>
    <w:rsid w:val="007D5448"/>
    <w:pPr>
      <w:keepNext/>
      <w:jc w:val="center"/>
      <w:outlineLvl w:val="0"/>
    </w:pPr>
    <w:rPr>
      <w:b/>
      <w:sz w:val="28"/>
    </w:rPr>
  </w:style>
  <w:style w:type="paragraph" w:styleId="Naslov3">
    <w:name w:val="heading 3"/>
    <w:basedOn w:val="Navaden"/>
    <w:next w:val="Navaden"/>
    <w:qFormat/>
    <w:rsid w:val="007D5448"/>
    <w:pPr>
      <w:keepNext/>
      <w:jc w:val="righ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7D5448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7D5448"/>
    <w:pPr>
      <w:keepNext/>
      <w:numPr>
        <w:numId w:val="2"/>
      </w:numPr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7D5448"/>
    <w:pPr>
      <w:keepNext/>
      <w:numPr>
        <w:numId w:val="7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7D5448"/>
  </w:style>
  <w:style w:type="paragraph" w:styleId="Blokbesedila">
    <w:name w:val="Block Text"/>
    <w:basedOn w:val="Navaden"/>
    <w:rsid w:val="007D5448"/>
    <w:pPr>
      <w:ind w:left="360" w:right="28"/>
    </w:pPr>
  </w:style>
  <w:style w:type="character" w:styleId="Hiperpovezava">
    <w:name w:val="Hyperlink"/>
    <w:basedOn w:val="Privzetapisavaodstavka"/>
    <w:rsid w:val="007D5448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7D5448"/>
    <w:pPr>
      <w:jc w:val="both"/>
    </w:pPr>
  </w:style>
  <w:style w:type="paragraph" w:styleId="Telobesedila-zamik2">
    <w:name w:val="Body Text Indent 2"/>
    <w:basedOn w:val="Navaden"/>
    <w:rsid w:val="007D5448"/>
    <w:pPr>
      <w:ind w:left="360"/>
      <w:jc w:val="both"/>
    </w:pPr>
  </w:style>
  <w:style w:type="paragraph" w:styleId="Telobesedila-zamik">
    <w:name w:val="Body Text Indent"/>
    <w:basedOn w:val="Navaden"/>
    <w:rsid w:val="007D5448"/>
    <w:pPr>
      <w:ind w:left="360"/>
      <w:jc w:val="both"/>
    </w:pPr>
    <w:rPr>
      <w:b/>
    </w:rPr>
  </w:style>
  <w:style w:type="character" w:styleId="tevilkastrani">
    <w:name w:val="page number"/>
    <w:basedOn w:val="Privzetapisavaodstavka"/>
    <w:rsid w:val="007D5448"/>
  </w:style>
  <w:style w:type="paragraph" w:styleId="Noga">
    <w:name w:val="footer"/>
    <w:basedOn w:val="Navaden"/>
    <w:rsid w:val="007D5448"/>
    <w:pPr>
      <w:tabs>
        <w:tab w:val="center" w:pos="4536"/>
        <w:tab w:val="right" w:pos="9072"/>
      </w:tabs>
    </w:pPr>
    <w:rPr>
      <w:sz w:val="20"/>
    </w:rPr>
  </w:style>
  <w:style w:type="paragraph" w:styleId="Glava">
    <w:name w:val="header"/>
    <w:basedOn w:val="Navaden"/>
    <w:link w:val="GlavaZnak"/>
    <w:rsid w:val="00B5088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814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43A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31C3D"/>
    <w:pPr>
      <w:ind w:left="708"/>
    </w:pPr>
  </w:style>
  <w:style w:type="character" w:styleId="Poudarek">
    <w:name w:val="Emphasis"/>
    <w:basedOn w:val="Privzetapisavaodstavka"/>
    <w:uiPriority w:val="20"/>
    <w:qFormat/>
    <w:rsid w:val="008028F9"/>
    <w:rPr>
      <w:b/>
      <w:bCs/>
      <w:i w:val="0"/>
      <w:iCs w:val="0"/>
    </w:rPr>
  </w:style>
  <w:style w:type="character" w:customStyle="1" w:styleId="st1">
    <w:name w:val="st1"/>
    <w:basedOn w:val="Privzetapisavaodstavka"/>
    <w:rsid w:val="008028F9"/>
  </w:style>
  <w:style w:type="character" w:customStyle="1" w:styleId="highlight1">
    <w:name w:val="highlight1"/>
    <w:basedOn w:val="Privzetapisavaodstavka"/>
    <w:rsid w:val="008028F9"/>
    <w:rPr>
      <w:color w:val="FF0000"/>
      <w:shd w:val="clear" w:color="auto" w:fill="FFFFFF"/>
    </w:rPr>
  </w:style>
  <w:style w:type="character" w:customStyle="1" w:styleId="Telobesedila2Znak">
    <w:name w:val="Telo besedila 2 Znak"/>
    <w:basedOn w:val="Privzetapisavaodstavka"/>
    <w:link w:val="Telobesedila2"/>
    <w:rsid w:val="007C1934"/>
    <w:rPr>
      <w:sz w:val="24"/>
    </w:rPr>
  </w:style>
  <w:style w:type="character" w:customStyle="1" w:styleId="Naslov5Znak">
    <w:name w:val="Naslov 5 Znak"/>
    <w:basedOn w:val="Privzetapisavaodstavka"/>
    <w:link w:val="Naslov5"/>
    <w:rsid w:val="00752583"/>
    <w:rPr>
      <w:b/>
      <w:sz w:val="24"/>
    </w:rPr>
  </w:style>
  <w:style w:type="character" w:styleId="Pripombasklic">
    <w:name w:val="annotation reference"/>
    <w:basedOn w:val="Privzetapisavaodstavka"/>
    <w:uiPriority w:val="99"/>
    <w:rsid w:val="00C264C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C264CE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C264CE"/>
  </w:style>
  <w:style w:type="paragraph" w:styleId="Zadevapripombe">
    <w:name w:val="annotation subject"/>
    <w:basedOn w:val="Pripombabesedilo"/>
    <w:next w:val="Pripombabesedilo"/>
    <w:link w:val="ZadevapripombeZnak"/>
    <w:rsid w:val="00C264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264CE"/>
    <w:rPr>
      <w:b/>
      <w:bCs/>
    </w:rPr>
  </w:style>
  <w:style w:type="paragraph" w:customStyle="1" w:styleId="youthaft">
    <w:name w:val="youth.af.t"/>
    <w:link w:val="youthaftChar"/>
    <w:rsid w:val="00D92041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lang w:val="en-GB" w:eastAsia="en-US"/>
    </w:rPr>
  </w:style>
  <w:style w:type="paragraph" w:customStyle="1" w:styleId="youthaf2subtopic">
    <w:name w:val="youth.af.2.subtopic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0section">
    <w:name w:val="youth.af.0.section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titem">
    <w:name w:val="youth.af.t.item"/>
    <w:basedOn w:val="youthaft"/>
    <w:rsid w:val="00D92041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D92041"/>
    <w:rPr>
      <w:rFonts w:ascii="Arial" w:hAnsi="Arial"/>
      <w:noProof/>
      <w:sz w:val="18"/>
      <w:lang w:val="en-GB" w:eastAsia="en-US" w:bidi="ar-SA"/>
    </w:rPr>
  </w:style>
  <w:style w:type="paragraph" w:styleId="Naslov">
    <w:name w:val="Title"/>
    <w:basedOn w:val="Navaden"/>
    <w:next w:val="Navaden"/>
    <w:link w:val="NaslovZnak"/>
    <w:uiPriority w:val="99"/>
    <w:qFormat/>
    <w:rsid w:val="00110214"/>
    <w:pPr>
      <w:suppressAutoHyphens/>
      <w:spacing w:after="480"/>
      <w:jc w:val="center"/>
    </w:pPr>
    <w:rPr>
      <w:b/>
      <w:bCs/>
      <w:sz w:val="48"/>
      <w:szCs w:val="48"/>
      <w:lang w:eastAsia="ar-SA"/>
    </w:rPr>
  </w:style>
  <w:style w:type="character" w:customStyle="1" w:styleId="NaslovZnak">
    <w:name w:val="Naslov Znak"/>
    <w:basedOn w:val="Privzetapisavaodstavka"/>
    <w:link w:val="Naslov"/>
    <w:uiPriority w:val="99"/>
    <w:rsid w:val="00110214"/>
    <w:rPr>
      <w:b/>
      <w:bCs/>
      <w:sz w:val="48"/>
      <w:szCs w:val="48"/>
      <w:lang w:eastAsia="ar-SA"/>
    </w:rPr>
  </w:style>
  <w:style w:type="paragraph" w:customStyle="1" w:styleId="navadenAriel11">
    <w:name w:val="navaden Ariel 11"/>
    <w:basedOn w:val="Navaden"/>
    <w:rsid w:val="00D51AC1"/>
    <w:pPr>
      <w:jc w:val="both"/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500544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00544"/>
  </w:style>
  <w:style w:type="character" w:styleId="Sprotnaopomba-sklic">
    <w:name w:val="footnote reference"/>
    <w:basedOn w:val="Privzetapisavaodstavka"/>
    <w:rsid w:val="00500544"/>
    <w:rPr>
      <w:vertAlign w:val="superscript"/>
    </w:rPr>
  </w:style>
  <w:style w:type="paragraph" w:customStyle="1" w:styleId="Slog3">
    <w:name w:val="Slog3"/>
    <w:basedOn w:val="Navaden"/>
    <w:qFormat/>
    <w:rsid w:val="00C95F8E"/>
    <w:pPr>
      <w:numPr>
        <w:numId w:val="24"/>
      </w:numPr>
      <w:autoSpaceDE w:val="0"/>
      <w:autoSpaceDN w:val="0"/>
      <w:adjustRightInd w:val="0"/>
    </w:pPr>
    <w:rPr>
      <w:rFonts w:ascii="Arial" w:hAnsi="Arial" w:cs="Arial"/>
      <w:b/>
      <w:color w:val="000000"/>
      <w:sz w:val="22"/>
      <w:szCs w:val="22"/>
    </w:rPr>
  </w:style>
  <w:style w:type="paragraph" w:styleId="Telobesedila3">
    <w:name w:val="Body Text 3"/>
    <w:basedOn w:val="Navaden"/>
    <w:link w:val="Telobesedila3Znak"/>
    <w:rsid w:val="00FB17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B17CE"/>
    <w:rPr>
      <w:sz w:val="16"/>
      <w:szCs w:val="16"/>
    </w:rPr>
  </w:style>
  <w:style w:type="paragraph" w:styleId="Navadensplet">
    <w:name w:val="Normal (Web)"/>
    <w:basedOn w:val="Navaden"/>
    <w:rsid w:val="00FB17CE"/>
    <w:pPr>
      <w:suppressAutoHyphens/>
      <w:spacing w:before="280" w:after="280"/>
    </w:pPr>
    <w:rPr>
      <w:szCs w:val="24"/>
      <w:lang w:eastAsia="ar-SA"/>
    </w:rPr>
  </w:style>
  <w:style w:type="character" w:customStyle="1" w:styleId="GlavaZnak">
    <w:name w:val="Glava Znak"/>
    <w:basedOn w:val="Privzetapisavaodstavka"/>
    <w:link w:val="Glava"/>
    <w:rsid w:val="0041710C"/>
    <w:rPr>
      <w:sz w:val="24"/>
    </w:rPr>
  </w:style>
  <w:style w:type="paragraph" w:customStyle="1" w:styleId="S">
    <w:name w:val="S"/>
    <w:basedOn w:val="Navaden"/>
    <w:rsid w:val="000005E4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E92D.380177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2B9B7-EA27-47D2-A9E9-BAFE1491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Hewlett-Packard Company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Občina Krško CKŽ 14, 8270 Krš</dc:creator>
  <cp:lastModifiedBy>Anja Bogovič</cp:lastModifiedBy>
  <cp:revision>31</cp:revision>
  <cp:lastPrinted>2016-04-19T12:27:00Z</cp:lastPrinted>
  <dcterms:created xsi:type="dcterms:W3CDTF">2014-10-16T07:58:00Z</dcterms:created>
  <dcterms:modified xsi:type="dcterms:W3CDTF">2024-10-12T10:45:00Z</dcterms:modified>
</cp:coreProperties>
</file>